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29"/>
        <w:gridCol w:w="11"/>
        <w:gridCol w:w="82"/>
        <w:gridCol w:w="9"/>
        <w:gridCol w:w="9"/>
        <w:gridCol w:w="31"/>
        <w:gridCol w:w="87"/>
        <w:gridCol w:w="429"/>
        <w:gridCol w:w="11"/>
        <w:gridCol w:w="22"/>
        <w:gridCol w:w="652"/>
        <w:gridCol w:w="175"/>
        <w:gridCol w:w="86"/>
        <w:gridCol w:w="464"/>
        <w:gridCol w:w="16"/>
        <w:gridCol w:w="426"/>
        <w:gridCol w:w="143"/>
        <w:gridCol w:w="151"/>
        <w:gridCol w:w="131"/>
        <w:gridCol w:w="112"/>
        <w:gridCol w:w="40"/>
        <w:gridCol w:w="97"/>
        <w:gridCol w:w="262"/>
        <w:gridCol w:w="50"/>
        <w:gridCol w:w="17"/>
        <w:gridCol w:w="283"/>
        <w:gridCol w:w="991"/>
        <w:gridCol w:w="526"/>
        <w:gridCol w:w="41"/>
        <w:gridCol w:w="386"/>
        <w:gridCol w:w="182"/>
        <w:gridCol w:w="94"/>
        <w:gridCol w:w="153"/>
        <w:gridCol w:w="160"/>
        <w:gridCol w:w="112"/>
        <w:gridCol w:w="422"/>
        <w:gridCol w:w="37"/>
        <w:gridCol w:w="13"/>
        <w:gridCol w:w="243"/>
        <w:gridCol w:w="183"/>
        <w:gridCol w:w="54"/>
        <w:gridCol w:w="87"/>
        <w:gridCol w:w="100"/>
        <w:gridCol w:w="29"/>
        <w:gridCol w:w="61"/>
        <w:gridCol w:w="477"/>
        <w:gridCol w:w="29"/>
        <w:gridCol w:w="669"/>
        <w:gridCol w:w="33"/>
        <w:gridCol w:w="15"/>
        <w:gridCol w:w="573"/>
      </w:tblGrid>
      <w:tr w:rsidR="00F47334" w:rsidRPr="00B94A0D" w14:paraId="797C07FD" w14:textId="77777777" w:rsidTr="00D90377">
        <w:trPr>
          <w:trHeight w:val="1342"/>
        </w:trPr>
        <w:tc>
          <w:tcPr>
            <w:tcW w:w="7198" w:type="dxa"/>
            <w:gridSpan w:val="3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4347B89" w14:textId="28683349" w:rsidR="008C56F9" w:rsidRDefault="008C56F9" w:rsidP="008C56F9">
            <w:pPr>
              <w:jc w:val="center"/>
              <w:rPr>
                <w:rFonts w:cs="Arial"/>
                <w:b/>
                <w:sz w:val="32"/>
              </w:rPr>
            </w:pPr>
            <w:r w:rsidRPr="00B94A0D">
              <w:rPr>
                <w:rFonts w:cs="Arial"/>
                <w:b/>
                <w:sz w:val="32"/>
              </w:rPr>
              <w:t xml:space="preserve">Referral form to </w:t>
            </w:r>
            <w:r w:rsidR="00ED4AE9">
              <w:rPr>
                <w:rFonts w:cs="Arial"/>
                <w:b/>
                <w:sz w:val="32"/>
              </w:rPr>
              <w:t>Live at Ease</w:t>
            </w:r>
          </w:p>
          <w:p w14:paraId="0519E195" w14:textId="418CE7EF" w:rsidR="00F47334" w:rsidRPr="00B94A0D" w:rsidRDefault="00F47334" w:rsidP="001B0B33">
            <w:pPr>
              <w:jc w:val="center"/>
              <w:rPr>
                <w:rFonts w:cs="Arial"/>
                <w:b/>
                <w:sz w:val="32"/>
              </w:rPr>
            </w:pPr>
            <w:r w:rsidRPr="00B94A0D">
              <w:rPr>
                <w:rFonts w:cs="Arial"/>
                <w:bCs/>
                <w:sz w:val="28"/>
                <w:szCs w:val="22"/>
              </w:rPr>
              <w:t>**Please complete both pages in full**</w:t>
            </w:r>
          </w:p>
        </w:tc>
        <w:tc>
          <w:tcPr>
            <w:tcW w:w="3297" w:type="dxa"/>
            <w:gridSpan w:val="18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779AD8" w14:textId="7D0C96B1" w:rsidR="00F47334" w:rsidRPr="00B94A0D" w:rsidRDefault="00F47334" w:rsidP="001B0B33">
            <w:pPr>
              <w:jc w:val="center"/>
              <w:rPr>
                <w:rFonts w:cs="Arial"/>
                <w:bCs/>
                <w:sz w:val="32"/>
              </w:rPr>
            </w:pPr>
            <w:r>
              <w:rPr>
                <w:rFonts w:cs="Arial"/>
                <w:bCs/>
                <w:noProof/>
                <w:sz w:val="32"/>
              </w:rPr>
              <w:drawing>
                <wp:inline distT="0" distB="0" distL="0" distR="0" wp14:anchorId="3C98A3A3" wp14:editId="0E3AEF6D">
                  <wp:extent cx="929450" cy="804308"/>
                  <wp:effectExtent l="0" t="0" r="444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450" cy="8043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6F9" w:rsidRPr="00B94A0D" w14:paraId="0AFC50A5" w14:textId="77777777" w:rsidTr="001D4BAB">
        <w:trPr>
          <w:trHeight w:val="382"/>
        </w:trPr>
        <w:tc>
          <w:tcPr>
            <w:tcW w:w="10495" w:type="dxa"/>
            <w:gridSpan w:val="51"/>
            <w:shd w:val="clear" w:color="auto" w:fill="943634" w:themeFill="accent2" w:themeFillShade="BF"/>
            <w:vAlign w:val="center"/>
          </w:tcPr>
          <w:p w14:paraId="7BA1D885" w14:textId="77777777" w:rsidR="008C56F9" w:rsidRPr="00B94A0D" w:rsidRDefault="008C56F9" w:rsidP="00EC07CC">
            <w:pPr>
              <w:rPr>
                <w:rFonts w:cs="Arial"/>
                <w:b/>
                <w:color w:val="FFFFFF" w:themeColor="background1"/>
                <w:szCs w:val="22"/>
              </w:rPr>
            </w:pPr>
            <w:r w:rsidRPr="00B94A0D">
              <w:rPr>
                <w:rFonts w:cs="Arial"/>
                <w:b/>
                <w:color w:val="FFFFFF" w:themeColor="background1"/>
                <w:szCs w:val="22"/>
              </w:rPr>
              <w:t xml:space="preserve">REFERRER </w:t>
            </w:r>
          </w:p>
        </w:tc>
      </w:tr>
      <w:tr w:rsidR="008C56F9" w:rsidRPr="00B94A0D" w14:paraId="425497AB" w14:textId="77777777" w:rsidTr="00D90377">
        <w:trPr>
          <w:trHeight w:val="400"/>
        </w:trPr>
        <w:tc>
          <w:tcPr>
            <w:tcW w:w="1040" w:type="dxa"/>
            <w:gridSpan w:val="2"/>
            <w:shd w:val="clear" w:color="auto" w:fill="F2DBDB" w:themeFill="accent2" w:themeFillTint="33"/>
            <w:vAlign w:val="center"/>
          </w:tcPr>
          <w:p w14:paraId="0CAE8237" w14:textId="77777777" w:rsidR="008C56F9" w:rsidRPr="00B94A0D" w:rsidRDefault="008C56F9" w:rsidP="00EC07CC">
            <w:pPr>
              <w:rPr>
                <w:rFonts w:cs="Arial"/>
                <w:bCs/>
              </w:rPr>
            </w:pPr>
            <w:r w:rsidRPr="00B94A0D">
              <w:rPr>
                <w:rFonts w:cs="Arial"/>
                <w:bCs/>
              </w:rPr>
              <w:t>Name</w:t>
            </w:r>
            <w:r w:rsidRPr="00161619">
              <w:rPr>
                <w:rFonts w:cs="Arial"/>
                <w:bCs/>
                <w:shd w:val="clear" w:color="auto" w:fill="F2DBDB" w:themeFill="accent2" w:themeFillTint="33"/>
              </w:rPr>
              <w:t>:</w:t>
            </w:r>
          </w:p>
        </w:tc>
        <w:tc>
          <w:tcPr>
            <w:tcW w:w="6318" w:type="dxa"/>
            <w:gridSpan w:val="32"/>
            <w:vAlign w:val="center"/>
          </w:tcPr>
          <w:p w14:paraId="1DC63B45" w14:textId="77777777" w:rsidR="008C56F9" w:rsidRPr="00B94A0D" w:rsidRDefault="008C56F9" w:rsidP="00EC07CC">
            <w:pPr>
              <w:rPr>
                <w:rFonts w:cs="Arial"/>
              </w:rPr>
            </w:pPr>
          </w:p>
        </w:tc>
        <w:tc>
          <w:tcPr>
            <w:tcW w:w="1064" w:type="dxa"/>
            <w:gridSpan w:val="7"/>
            <w:shd w:val="clear" w:color="auto" w:fill="F2DBDB" w:themeFill="accent2" w:themeFillTint="33"/>
            <w:vAlign w:val="center"/>
          </w:tcPr>
          <w:p w14:paraId="58DC7DE3" w14:textId="77777777" w:rsidR="008C56F9" w:rsidRPr="00B94A0D" w:rsidRDefault="008C56F9" w:rsidP="00EC07CC">
            <w:pPr>
              <w:rPr>
                <w:rFonts w:cs="Arial"/>
                <w:bCs/>
              </w:rPr>
            </w:pPr>
            <w:r w:rsidRPr="00B94A0D">
              <w:rPr>
                <w:rFonts w:cs="Arial"/>
                <w:bCs/>
              </w:rPr>
              <w:t>Date:</w:t>
            </w:r>
          </w:p>
        </w:tc>
        <w:tc>
          <w:tcPr>
            <w:tcW w:w="2073" w:type="dxa"/>
            <w:gridSpan w:val="10"/>
            <w:vAlign w:val="center"/>
          </w:tcPr>
          <w:p w14:paraId="1DD653AB" w14:textId="77777777" w:rsidR="008C56F9" w:rsidRPr="00B94A0D" w:rsidRDefault="008C56F9" w:rsidP="00EC07CC">
            <w:pPr>
              <w:rPr>
                <w:rFonts w:cs="Arial"/>
              </w:rPr>
            </w:pPr>
          </w:p>
        </w:tc>
      </w:tr>
      <w:tr w:rsidR="001A37B0" w:rsidRPr="00B94A0D" w14:paraId="65D992CE" w14:textId="77777777" w:rsidTr="00D90377">
        <w:trPr>
          <w:trHeight w:val="400"/>
        </w:trPr>
        <w:tc>
          <w:tcPr>
            <w:tcW w:w="2547" w:type="dxa"/>
            <w:gridSpan w:val="12"/>
            <w:shd w:val="clear" w:color="auto" w:fill="F2DBDB" w:themeFill="accent2" w:themeFillTint="33"/>
            <w:vAlign w:val="center"/>
          </w:tcPr>
          <w:p w14:paraId="2F085222" w14:textId="45E4FAF1" w:rsidR="001A37B0" w:rsidRPr="00B94A0D" w:rsidRDefault="001A37B0" w:rsidP="00EC07C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Organisation/service:</w:t>
            </w:r>
          </w:p>
        </w:tc>
        <w:tc>
          <w:tcPr>
            <w:tcW w:w="7948" w:type="dxa"/>
            <w:gridSpan w:val="39"/>
            <w:vAlign w:val="center"/>
          </w:tcPr>
          <w:p w14:paraId="139F6B06" w14:textId="77777777" w:rsidR="001A37B0" w:rsidRPr="00B94A0D" w:rsidRDefault="001A37B0" w:rsidP="00EC07CC">
            <w:pPr>
              <w:rPr>
                <w:rFonts w:cs="Arial"/>
              </w:rPr>
            </w:pPr>
          </w:p>
        </w:tc>
      </w:tr>
      <w:tr w:rsidR="00B94A0D" w:rsidRPr="00B94A0D" w14:paraId="61EAF6B1" w14:textId="77777777" w:rsidTr="001D4BAB">
        <w:trPr>
          <w:trHeight w:val="394"/>
        </w:trPr>
        <w:tc>
          <w:tcPr>
            <w:tcW w:w="10495" w:type="dxa"/>
            <w:gridSpan w:val="51"/>
            <w:tcBorders>
              <w:bottom w:val="single" w:sz="4" w:space="0" w:color="auto"/>
            </w:tcBorders>
            <w:shd w:val="clear" w:color="auto" w:fill="943634" w:themeFill="accent2" w:themeFillShade="BF"/>
            <w:vAlign w:val="center"/>
          </w:tcPr>
          <w:p w14:paraId="09FD9FDF" w14:textId="7EA69376" w:rsidR="00D344FB" w:rsidRPr="00B94A0D" w:rsidRDefault="001D4BAB" w:rsidP="0098073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 xml:space="preserve">CLIENT’S </w:t>
            </w:r>
            <w:r w:rsidR="00B22CD6">
              <w:rPr>
                <w:rFonts w:cs="Arial"/>
                <w:b/>
                <w:color w:val="FFFFFF" w:themeColor="background1"/>
              </w:rPr>
              <w:t>PERSONAL</w:t>
            </w:r>
            <w:r w:rsidR="00D344FB" w:rsidRPr="00B94A0D">
              <w:rPr>
                <w:rFonts w:cs="Arial"/>
                <w:b/>
                <w:color w:val="FFFFFF" w:themeColor="background1"/>
              </w:rPr>
              <w:t xml:space="preserve"> DETAILS</w:t>
            </w:r>
          </w:p>
        </w:tc>
      </w:tr>
      <w:tr w:rsidR="00B94A0D" w:rsidRPr="00B94A0D" w14:paraId="0A687841" w14:textId="77777777" w:rsidTr="00CA1645">
        <w:trPr>
          <w:trHeight w:val="381"/>
        </w:trPr>
        <w:tc>
          <w:tcPr>
            <w:tcW w:w="1140" w:type="dxa"/>
            <w:gridSpan w:val="5"/>
            <w:tcBorders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0E06C57C" w14:textId="77777777" w:rsidR="00D344FB" w:rsidRPr="00B94A0D" w:rsidRDefault="00D344FB" w:rsidP="00980733">
            <w:pPr>
              <w:rPr>
                <w:rFonts w:cs="Arial"/>
                <w:bCs/>
              </w:rPr>
            </w:pPr>
            <w:r w:rsidRPr="00B94A0D">
              <w:rPr>
                <w:rFonts w:cs="Arial"/>
                <w:bCs/>
              </w:rPr>
              <w:t>Name:</w:t>
            </w:r>
          </w:p>
        </w:tc>
        <w:tc>
          <w:tcPr>
            <w:tcW w:w="6330" w:type="dxa"/>
            <w:gridSpan w:val="3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2F014" w14:textId="339C557F" w:rsidR="00D344FB" w:rsidRPr="00B94A0D" w:rsidRDefault="00D344FB" w:rsidP="00980733">
            <w:pPr>
              <w:rPr>
                <w:rFonts w:cs="Arial"/>
              </w:rPr>
            </w:pPr>
          </w:p>
        </w:tc>
        <w:tc>
          <w:tcPr>
            <w:tcW w:w="898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1B50F46D" w14:textId="3EF8AD10" w:rsidR="00D344FB" w:rsidRPr="00B94A0D" w:rsidRDefault="00D344FB" w:rsidP="00980733">
            <w:pPr>
              <w:rPr>
                <w:rFonts w:cs="Arial"/>
                <w:bCs/>
              </w:rPr>
            </w:pPr>
            <w:proofErr w:type="spellStart"/>
            <w:r w:rsidRPr="00B94A0D">
              <w:rPr>
                <w:rFonts w:cs="Arial"/>
                <w:bCs/>
              </w:rPr>
              <w:t>D</w:t>
            </w:r>
            <w:r w:rsidR="0062262E" w:rsidRPr="00B94A0D">
              <w:rPr>
                <w:rFonts w:cs="Arial"/>
                <w:bCs/>
              </w:rPr>
              <w:t>o</w:t>
            </w:r>
            <w:r w:rsidRPr="00B94A0D">
              <w:rPr>
                <w:rFonts w:cs="Arial"/>
                <w:bCs/>
              </w:rPr>
              <w:t>B</w:t>
            </w:r>
            <w:proofErr w:type="spellEnd"/>
            <w:r w:rsidRPr="00B94A0D">
              <w:rPr>
                <w:rFonts w:cs="Arial"/>
                <w:bCs/>
              </w:rPr>
              <w:t>:</w:t>
            </w:r>
          </w:p>
        </w:tc>
        <w:tc>
          <w:tcPr>
            <w:tcW w:w="2127" w:type="dxa"/>
            <w:gridSpan w:val="11"/>
            <w:tcBorders>
              <w:left w:val="single" w:sz="4" w:space="0" w:color="auto"/>
            </w:tcBorders>
            <w:vAlign w:val="center"/>
          </w:tcPr>
          <w:p w14:paraId="0BBDC62E" w14:textId="4C6CFC85" w:rsidR="00D344FB" w:rsidRPr="00B94A0D" w:rsidRDefault="00D344FB" w:rsidP="00980733">
            <w:pPr>
              <w:rPr>
                <w:rFonts w:cs="Arial"/>
              </w:rPr>
            </w:pPr>
          </w:p>
        </w:tc>
      </w:tr>
      <w:tr w:rsidR="00B94A0D" w:rsidRPr="00B94A0D" w14:paraId="272B14D3" w14:textId="77777777" w:rsidTr="00D90377">
        <w:trPr>
          <w:trHeight w:val="433"/>
        </w:trPr>
        <w:tc>
          <w:tcPr>
            <w:tcW w:w="1171" w:type="dxa"/>
            <w:gridSpan w:val="6"/>
            <w:tcBorders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64DA0929" w14:textId="77777777" w:rsidR="00D344FB" w:rsidRPr="00B94A0D" w:rsidRDefault="00D344FB" w:rsidP="00980733">
            <w:pPr>
              <w:rPr>
                <w:rFonts w:cs="Arial"/>
                <w:bCs/>
              </w:rPr>
            </w:pPr>
            <w:r w:rsidRPr="00B94A0D">
              <w:rPr>
                <w:rFonts w:cs="Arial"/>
                <w:bCs/>
              </w:rPr>
              <w:t>Address:</w:t>
            </w:r>
          </w:p>
        </w:tc>
        <w:tc>
          <w:tcPr>
            <w:tcW w:w="9324" w:type="dxa"/>
            <w:gridSpan w:val="45"/>
            <w:tcBorders>
              <w:left w:val="single" w:sz="4" w:space="0" w:color="auto"/>
            </w:tcBorders>
            <w:vAlign w:val="center"/>
          </w:tcPr>
          <w:p w14:paraId="1B9E68E7" w14:textId="7B8F3C74" w:rsidR="00D344FB" w:rsidRPr="00B94A0D" w:rsidRDefault="00D344FB" w:rsidP="00980733">
            <w:pPr>
              <w:rPr>
                <w:rFonts w:cs="Arial"/>
              </w:rPr>
            </w:pPr>
          </w:p>
        </w:tc>
      </w:tr>
      <w:tr w:rsidR="00B94A0D" w:rsidRPr="00B94A0D" w14:paraId="5D31C9AF" w14:textId="77777777" w:rsidTr="00D90377">
        <w:trPr>
          <w:trHeight w:val="410"/>
        </w:trPr>
        <w:tc>
          <w:tcPr>
            <w:tcW w:w="3113" w:type="dxa"/>
            <w:gridSpan w:val="15"/>
            <w:tcBorders>
              <w:right w:val="single" w:sz="4" w:space="0" w:color="auto"/>
            </w:tcBorders>
            <w:vAlign w:val="center"/>
          </w:tcPr>
          <w:p w14:paraId="3ACAB141" w14:textId="77777777" w:rsidR="00D344FB" w:rsidRPr="00B94A0D" w:rsidRDefault="00D344FB" w:rsidP="00980733">
            <w:pPr>
              <w:rPr>
                <w:rFonts w:cs="Arial"/>
              </w:rPr>
            </w:pPr>
          </w:p>
        </w:tc>
        <w:tc>
          <w:tcPr>
            <w:tcW w:w="1429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0CFED2D9" w14:textId="77777777" w:rsidR="00D344FB" w:rsidRPr="00B94A0D" w:rsidRDefault="00D344FB" w:rsidP="00980733">
            <w:pPr>
              <w:rPr>
                <w:rFonts w:cs="Arial"/>
                <w:bCs/>
              </w:rPr>
            </w:pPr>
            <w:r w:rsidRPr="00B94A0D">
              <w:rPr>
                <w:rFonts w:cs="Arial"/>
                <w:bCs/>
              </w:rPr>
              <w:t>Post Code:</w:t>
            </w:r>
          </w:p>
        </w:tc>
        <w:tc>
          <w:tcPr>
            <w:tcW w:w="1841" w:type="dxa"/>
            <w:gridSpan w:val="4"/>
            <w:tcBorders>
              <w:left w:val="single" w:sz="4" w:space="0" w:color="auto"/>
            </w:tcBorders>
            <w:vAlign w:val="center"/>
          </w:tcPr>
          <w:p w14:paraId="26EB8635" w14:textId="3B25C334" w:rsidR="00D344FB" w:rsidRPr="00B94A0D" w:rsidRDefault="00D344FB" w:rsidP="00980733">
            <w:pPr>
              <w:rPr>
                <w:rFonts w:cs="Arial"/>
              </w:rPr>
            </w:pPr>
          </w:p>
        </w:tc>
        <w:tc>
          <w:tcPr>
            <w:tcW w:w="1985" w:type="dxa"/>
            <w:gridSpan w:val="11"/>
            <w:tcBorders>
              <w:left w:val="single" w:sz="4" w:space="0" w:color="auto"/>
            </w:tcBorders>
            <w:shd w:val="clear" w:color="auto" w:fill="F2DBDB" w:themeFill="accent2" w:themeFillTint="33"/>
            <w:vAlign w:val="center"/>
          </w:tcPr>
          <w:p w14:paraId="34885BA6" w14:textId="23BB5340" w:rsidR="00D344FB" w:rsidRPr="00B94A0D" w:rsidRDefault="00A46DA1" w:rsidP="00980733">
            <w:pPr>
              <w:rPr>
                <w:rFonts w:cs="Arial"/>
                <w:bCs/>
              </w:rPr>
            </w:pPr>
            <w:r w:rsidRPr="00A46DA1">
              <w:rPr>
                <w:rFonts w:cs="Arial"/>
                <w:bCs/>
                <w:sz w:val="20"/>
                <w:szCs w:val="20"/>
              </w:rPr>
              <w:t>National Insurance Number:</w:t>
            </w:r>
          </w:p>
        </w:tc>
        <w:tc>
          <w:tcPr>
            <w:tcW w:w="2127" w:type="dxa"/>
            <w:gridSpan w:val="11"/>
            <w:tcBorders>
              <w:left w:val="single" w:sz="4" w:space="0" w:color="auto"/>
            </w:tcBorders>
            <w:vAlign w:val="center"/>
          </w:tcPr>
          <w:p w14:paraId="6E30B237" w14:textId="685362FC" w:rsidR="00D344FB" w:rsidRPr="00B94A0D" w:rsidRDefault="00D344FB" w:rsidP="00980733">
            <w:pPr>
              <w:rPr>
                <w:rFonts w:cs="Arial"/>
              </w:rPr>
            </w:pPr>
          </w:p>
        </w:tc>
      </w:tr>
      <w:tr w:rsidR="00B94A0D" w:rsidRPr="00B94A0D" w14:paraId="6F700D98" w14:textId="77777777" w:rsidTr="000D5F76">
        <w:trPr>
          <w:trHeight w:val="402"/>
        </w:trPr>
        <w:tc>
          <w:tcPr>
            <w:tcW w:w="1029" w:type="dxa"/>
            <w:tcBorders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5A133961" w14:textId="77777777" w:rsidR="00D344FB" w:rsidRPr="00B94A0D" w:rsidRDefault="00D344FB" w:rsidP="00980733">
            <w:pPr>
              <w:rPr>
                <w:rFonts w:cs="Arial"/>
                <w:bCs/>
              </w:rPr>
            </w:pPr>
            <w:r w:rsidRPr="00B94A0D">
              <w:rPr>
                <w:rFonts w:cs="Arial"/>
                <w:bCs/>
              </w:rPr>
              <w:t>Tel No:</w:t>
            </w:r>
          </w:p>
        </w:tc>
        <w:tc>
          <w:tcPr>
            <w:tcW w:w="2804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D3347" w14:textId="41260F10" w:rsidR="00D344FB" w:rsidRPr="00B94A0D" w:rsidRDefault="00D344FB" w:rsidP="00980733">
            <w:pPr>
              <w:rPr>
                <w:rFonts w:cs="Arial"/>
              </w:rPr>
            </w:pPr>
          </w:p>
        </w:tc>
        <w:tc>
          <w:tcPr>
            <w:tcW w:w="992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79F4F9FD" w14:textId="77777777" w:rsidR="00D344FB" w:rsidRPr="00B94A0D" w:rsidRDefault="00D344FB" w:rsidP="00980733">
            <w:pPr>
              <w:rPr>
                <w:rFonts w:cs="Arial"/>
                <w:bCs/>
              </w:rPr>
            </w:pPr>
            <w:r w:rsidRPr="00B94A0D">
              <w:rPr>
                <w:rFonts w:cs="Arial"/>
                <w:bCs/>
              </w:rPr>
              <w:t>Email:</w:t>
            </w:r>
          </w:p>
        </w:tc>
        <w:tc>
          <w:tcPr>
            <w:tcW w:w="5670" w:type="dxa"/>
            <w:gridSpan w:val="25"/>
            <w:tcBorders>
              <w:left w:val="single" w:sz="4" w:space="0" w:color="auto"/>
            </w:tcBorders>
            <w:vAlign w:val="center"/>
          </w:tcPr>
          <w:p w14:paraId="46275EE3" w14:textId="3F9484B0" w:rsidR="00D344FB" w:rsidRPr="00B94A0D" w:rsidRDefault="00D344FB" w:rsidP="00980733">
            <w:pPr>
              <w:rPr>
                <w:rFonts w:cs="Arial"/>
              </w:rPr>
            </w:pPr>
          </w:p>
        </w:tc>
      </w:tr>
      <w:tr w:rsidR="00B94A0D" w:rsidRPr="00B94A0D" w14:paraId="211795C1" w14:textId="77777777" w:rsidTr="00D90377">
        <w:trPr>
          <w:trHeight w:val="412"/>
        </w:trPr>
        <w:tc>
          <w:tcPr>
            <w:tcW w:w="4213" w:type="dxa"/>
            <w:gridSpan w:val="22"/>
            <w:shd w:val="clear" w:color="auto" w:fill="DAEEF3" w:themeFill="accent5" w:themeFillTint="33"/>
            <w:vAlign w:val="center"/>
          </w:tcPr>
          <w:p w14:paraId="3FB859EA" w14:textId="48D01F4E" w:rsidR="00D344FB" w:rsidRPr="00B94A0D" w:rsidRDefault="00034C86" w:rsidP="00980733">
            <w:pPr>
              <w:rPr>
                <w:rFonts w:cs="Arial"/>
                <w:bCs/>
              </w:rPr>
            </w:pPr>
            <w:r w:rsidRPr="00B94A0D">
              <w:rPr>
                <w:rFonts w:cs="Arial"/>
                <w:bCs/>
              </w:rPr>
              <w:t>Any Safeguarding</w:t>
            </w:r>
            <w:r w:rsidR="00D344FB" w:rsidRPr="00B94A0D">
              <w:rPr>
                <w:rFonts w:cs="Arial"/>
                <w:bCs/>
              </w:rPr>
              <w:t xml:space="preserve"> </w:t>
            </w:r>
            <w:r w:rsidR="0087106C" w:rsidRPr="00B94A0D">
              <w:rPr>
                <w:rFonts w:cs="Arial"/>
                <w:bCs/>
              </w:rPr>
              <w:t xml:space="preserve">or </w:t>
            </w:r>
            <w:r w:rsidR="0089590B" w:rsidRPr="00B94A0D">
              <w:rPr>
                <w:rFonts w:cs="Arial"/>
                <w:bCs/>
              </w:rPr>
              <w:t>Risks/</w:t>
            </w:r>
            <w:r w:rsidR="00D344FB" w:rsidRPr="00B94A0D">
              <w:rPr>
                <w:rFonts w:cs="Arial"/>
                <w:bCs/>
              </w:rPr>
              <w:t>Triggers</w:t>
            </w:r>
            <w:r w:rsidR="005D4E0D">
              <w:rPr>
                <w:rFonts w:cs="Arial"/>
                <w:bCs/>
              </w:rPr>
              <w:t>?</w:t>
            </w:r>
          </w:p>
        </w:tc>
        <w:tc>
          <w:tcPr>
            <w:tcW w:w="6282" w:type="dxa"/>
            <w:gridSpan w:val="29"/>
            <w:vAlign w:val="center"/>
          </w:tcPr>
          <w:p w14:paraId="1E5E4206" w14:textId="66DC484A" w:rsidR="00D344FB" w:rsidRPr="00B94A0D" w:rsidRDefault="00D344FB" w:rsidP="00016614">
            <w:pPr>
              <w:rPr>
                <w:rFonts w:cs="Arial"/>
              </w:rPr>
            </w:pPr>
          </w:p>
        </w:tc>
      </w:tr>
      <w:tr w:rsidR="00B94A0D" w:rsidRPr="00B94A0D" w14:paraId="537B8FF6" w14:textId="77777777" w:rsidTr="00D90377">
        <w:trPr>
          <w:trHeight w:val="412"/>
        </w:trPr>
        <w:tc>
          <w:tcPr>
            <w:tcW w:w="3682" w:type="dxa"/>
            <w:gridSpan w:val="17"/>
            <w:shd w:val="clear" w:color="auto" w:fill="DAEEF3" w:themeFill="accent5" w:themeFillTint="33"/>
            <w:vAlign w:val="center"/>
          </w:tcPr>
          <w:p w14:paraId="5F1255D9" w14:textId="0479BBB5" w:rsidR="0089590B" w:rsidRPr="00B94A0D" w:rsidRDefault="0089590B" w:rsidP="00980733">
            <w:pPr>
              <w:rPr>
                <w:rFonts w:cs="Arial"/>
                <w:bCs/>
              </w:rPr>
            </w:pPr>
            <w:r w:rsidRPr="00B94A0D">
              <w:rPr>
                <w:rFonts w:cs="Arial"/>
                <w:bCs/>
              </w:rPr>
              <w:t xml:space="preserve">Any communication </w:t>
            </w:r>
            <w:r w:rsidR="005D4E0D">
              <w:rPr>
                <w:rFonts w:cs="Arial"/>
                <w:bCs/>
              </w:rPr>
              <w:t>difficulties?</w:t>
            </w:r>
          </w:p>
        </w:tc>
        <w:tc>
          <w:tcPr>
            <w:tcW w:w="6813" w:type="dxa"/>
            <w:gridSpan w:val="34"/>
            <w:vAlign w:val="center"/>
          </w:tcPr>
          <w:p w14:paraId="5D7458B2" w14:textId="29BDD522" w:rsidR="0089590B" w:rsidRPr="00B94A0D" w:rsidRDefault="0089590B" w:rsidP="00016614">
            <w:pPr>
              <w:rPr>
                <w:rFonts w:cs="Arial"/>
              </w:rPr>
            </w:pPr>
          </w:p>
        </w:tc>
      </w:tr>
      <w:tr w:rsidR="00B94A0D" w:rsidRPr="00B94A0D" w14:paraId="592662B6" w14:textId="77777777" w:rsidTr="001D4BAB">
        <w:trPr>
          <w:trHeight w:val="412"/>
        </w:trPr>
        <w:tc>
          <w:tcPr>
            <w:tcW w:w="10495" w:type="dxa"/>
            <w:gridSpan w:val="51"/>
            <w:tcBorders>
              <w:bottom w:val="single" w:sz="4" w:space="0" w:color="auto"/>
            </w:tcBorders>
            <w:shd w:val="clear" w:color="auto" w:fill="943634" w:themeFill="accent2" w:themeFillShade="BF"/>
            <w:vAlign w:val="center"/>
          </w:tcPr>
          <w:p w14:paraId="27789CDC" w14:textId="0E3046B4" w:rsidR="009A72C3" w:rsidRPr="00B94A0D" w:rsidRDefault="00D559C6" w:rsidP="009A72C3">
            <w:pPr>
              <w:jc w:val="center"/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</w:pPr>
            <w:r w:rsidRPr="00B94A0D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Please i</w:t>
            </w:r>
            <w:r w:rsidR="009A72C3" w:rsidRPr="00B94A0D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ndicate below </w:t>
            </w:r>
            <w:r w:rsidRPr="00B94A0D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for each question </w:t>
            </w:r>
            <w:r w:rsidR="009A72C3" w:rsidRPr="00B94A0D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with an X in the box</w:t>
            </w:r>
          </w:p>
        </w:tc>
      </w:tr>
      <w:tr w:rsidR="00122F8F" w:rsidRPr="00554A1C" w14:paraId="3B6618B8" w14:textId="77777777" w:rsidTr="00D90377">
        <w:trPr>
          <w:trHeight w:val="442"/>
        </w:trPr>
        <w:tc>
          <w:tcPr>
            <w:tcW w:w="7892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04D92AFF" w14:textId="3F803CB2" w:rsidR="00767C22" w:rsidRPr="00017B8B" w:rsidRDefault="007132C8" w:rsidP="00016614">
            <w:pPr>
              <w:rPr>
                <w:rFonts w:cs="Arial"/>
                <w:bCs/>
                <w:sz w:val="22"/>
                <w:szCs w:val="22"/>
              </w:rPr>
            </w:pPr>
            <w:bookmarkStart w:id="0" w:name="_Hlk63429606"/>
            <w:r w:rsidRPr="00017B8B">
              <w:rPr>
                <w:rFonts w:cs="Arial"/>
                <w:bCs/>
              </w:rPr>
              <w:t xml:space="preserve">Does the </w:t>
            </w:r>
            <w:r w:rsidR="00271552">
              <w:rPr>
                <w:rFonts w:cs="Arial"/>
                <w:bCs/>
              </w:rPr>
              <w:t>person</w:t>
            </w:r>
            <w:r w:rsidRPr="00017B8B">
              <w:rPr>
                <w:rFonts w:cs="Arial"/>
                <w:bCs/>
              </w:rPr>
              <w:t xml:space="preserve"> have </w:t>
            </w:r>
            <w:r w:rsidR="00713CAA" w:rsidRPr="00017B8B">
              <w:rPr>
                <w:rFonts w:cs="Arial"/>
                <w:bCs/>
              </w:rPr>
              <w:t xml:space="preserve">any kind of disability, </w:t>
            </w:r>
            <w:r w:rsidR="00951F70">
              <w:rPr>
                <w:rFonts w:cs="Arial"/>
                <w:bCs/>
              </w:rPr>
              <w:t>please indicate below</w:t>
            </w:r>
            <w:r w:rsidR="00767C22" w:rsidRPr="00017B8B">
              <w:rPr>
                <w:rFonts w:cs="Arial"/>
                <w:bCs/>
              </w:rPr>
              <w:t xml:space="preserve">?  </w:t>
            </w:r>
          </w:p>
        </w:tc>
        <w:tc>
          <w:tcPr>
            <w:tcW w:w="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A5327FE" w14:textId="00BB7E3A" w:rsidR="00767C22" w:rsidRPr="00017B8B" w:rsidRDefault="00767C22" w:rsidP="00016614">
            <w:pPr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YES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320D53" w14:textId="17671463" w:rsidR="00767C22" w:rsidRPr="00017B8B" w:rsidRDefault="00767C22" w:rsidP="00767C22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235D8A8" w14:textId="7202A028" w:rsidR="00767C22" w:rsidRPr="00017B8B" w:rsidRDefault="00767C22" w:rsidP="00767C22">
            <w:pPr>
              <w:jc w:val="right"/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 xml:space="preserve">NO   </w:t>
            </w:r>
          </w:p>
        </w:tc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8E216" w14:textId="3228E04D" w:rsidR="00767C22" w:rsidRPr="00017B8B" w:rsidRDefault="00767C22" w:rsidP="00767C22">
            <w:pPr>
              <w:jc w:val="center"/>
              <w:rPr>
                <w:rFonts w:cs="Arial"/>
                <w:b/>
              </w:rPr>
            </w:pPr>
          </w:p>
        </w:tc>
      </w:tr>
      <w:tr w:rsidR="008F283B" w:rsidRPr="00017B8B" w14:paraId="650F0B83" w14:textId="77777777" w:rsidTr="00D90377">
        <w:tblPrEx>
          <w:tblCellMar>
            <w:left w:w="0" w:type="dxa"/>
            <w:right w:w="0" w:type="dxa"/>
          </w:tblCellMar>
        </w:tblPrEx>
        <w:trPr>
          <w:trHeight w:val="424"/>
        </w:trPr>
        <w:tc>
          <w:tcPr>
            <w:tcW w:w="1131" w:type="dxa"/>
            <w:gridSpan w:val="4"/>
            <w:shd w:val="clear" w:color="auto" w:fill="DAEEF3" w:themeFill="accent5" w:themeFillTint="33"/>
            <w:vAlign w:val="center"/>
          </w:tcPr>
          <w:p w14:paraId="22F340C7" w14:textId="015B4D63" w:rsidR="008F283B" w:rsidRPr="00017B8B" w:rsidRDefault="008F283B" w:rsidP="001A34F9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Physical</w:t>
            </w:r>
          </w:p>
        </w:tc>
        <w:tc>
          <w:tcPr>
            <w:tcW w:w="567" w:type="dxa"/>
            <w:gridSpan w:val="5"/>
            <w:shd w:val="clear" w:color="auto" w:fill="auto"/>
            <w:vAlign w:val="center"/>
          </w:tcPr>
          <w:p w14:paraId="6908CE29" w14:textId="77777777" w:rsidR="008F283B" w:rsidRPr="00017B8B" w:rsidRDefault="008F283B" w:rsidP="001A34F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841" w:type="dxa"/>
            <w:gridSpan w:val="7"/>
            <w:shd w:val="clear" w:color="auto" w:fill="DAEEF3" w:themeFill="accent5" w:themeFillTint="33"/>
            <w:vAlign w:val="center"/>
          </w:tcPr>
          <w:p w14:paraId="6C9D1728" w14:textId="3EFDB6DD" w:rsidR="008F283B" w:rsidRPr="00017B8B" w:rsidRDefault="008F283B" w:rsidP="008F283B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 Mental Health</w:t>
            </w:r>
          </w:p>
        </w:tc>
        <w:tc>
          <w:tcPr>
            <w:tcW w:w="577" w:type="dxa"/>
            <w:gridSpan w:val="5"/>
            <w:shd w:val="clear" w:color="auto" w:fill="auto"/>
            <w:vAlign w:val="center"/>
          </w:tcPr>
          <w:p w14:paraId="618E40DB" w14:textId="77777777" w:rsidR="008F283B" w:rsidRPr="00017B8B" w:rsidRDefault="008F283B" w:rsidP="001A34F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700" w:type="dxa"/>
            <w:gridSpan w:val="6"/>
            <w:shd w:val="clear" w:color="auto" w:fill="DAEEF3" w:themeFill="accent5" w:themeFillTint="33"/>
            <w:vAlign w:val="center"/>
          </w:tcPr>
          <w:p w14:paraId="295AFDFB" w14:textId="1D485BD2" w:rsidR="008F283B" w:rsidRPr="00017B8B" w:rsidRDefault="008F283B" w:rsidP="001A34F9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 Brain Injury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2CE59A8" w14:textId="77777777" w:rsidR="008F283B" w:rsidRPr="00017B8B" w:rsidRDefault="008F283B" w:rsidP="001A34F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9"/>
            <w:shd w:val="clear" w:color="auto" w:fill="DAEEF3" w:themeFill="accent5" w:themeFillTint="33"/>
            <w:vAlign w:val="center"/>
          </w:tcPr>
          <w:p w14:paraId="615242D8" w14:textId="23EA34EB" w:rsidR="008F283B" w:rsidRPr="00017B8B" w:rsidRDefault="008F283B" w:rsidP="001A34F9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2B308A">
              <w:rPr>
                <w:rFonts w:cs="Arial"/>
                <w:bCs/>
                <w:sz w:val="22"/>
                <w:szCs w:val="22"/>
              </w:rPr>
              <w:t>ADHD</w:t>
            </w:r>
          </w:p>
        </w:tc>
        <w:tc>
          <w:tcPr>
            <w:tcW w:w="567" w:type="dxa"/>
            <w:gridSpan w:val="4"/>
            <w:shd w:val="clear" w:color="auto" w:fill="auto"/>
            <w:vAlign w:val="center"/>
          </w:tcPr>
          <w:p w14:paraId="2BDB36E1" w14:textId="77777777" w:rsidR="008F283B" w:rsidRPr="00017B8B" w:rsidRDefault="008F283B" w:rsidP="001A34F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398" w:type="dxa"/>
            <w:gridSpan w:val="7"/>
            <w:shd w:val="clear" w:color="auto" w:fill="DAEEF3" w:themeFill="accent5" w:themeFillTint="33"/>
            <w:vAlign w:val="center"/>
          </w:tcPr>
          <w:p w14:paraId="13D52A7C" w14:textId="4ADD9B30" w:rsidR="008F283B" w:rsidRPr="00017B8B" w:rsidRDefault="008F283B" w:rsidP="001A34F9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 Autism</w:t>
            </w:r>
          </w:p>
        </w:tc>
        <w:tc>
          <w:tcPr>
            <w:tcW w:w="588" w:type="dxa"/>
            <w:gridSpan w:val="2"/>
            <w:shd w:val="clear" w:color="auto" w:fill="auto"/>
            <w:vAlign w:val="center"/>
          </w:tcPr>
          <w:p w14:paraId="73CB9B3B" w14:textId="77777777" w:rsidR="008F283B" w:rsidRPr="00017B8B" w:rsidRDefault="008F283B" w:rsidP="001A34F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2B308A" w:rsidRPr="00017B8B" w14:paraId="17D12FF9" w14:textId="77777777" w:rsidTr="00D90377">
        <w:tblPrEx>
          <w:tblCellMar>
            <w:left w:w="0" w:type="dxa"/>
            <w:right w:w="0" w:type="dxa"/>
          </w:tblCellMar>
        </w:tblPrEx>
        <w:trPr>
          <w:trHeight w:val="424"/>
        </w:trPr>
        <w:tc>
          <w:tcPr>
            <w:tcW w:w="1122" w:type="dxa"/>
            <w:gridSpan w:val="3"/>
            <w:shd w:val="clear" w:color="auto" w:fill="DAEEF3" w:themeFill="accent5" w:themeFillTint="33"/>
            <w:vAlign w:val="center"/>
          </w:tcPr>
          <w:p w14:paraId="665E5545" w14:textId="076ABB04" w:rsidR="002B308A" w:rsidRPr="00017B8B" w:rsidRDefault="002B308A" w:rsidP="001A34F9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Sensory</w:t>
            </w:r>
          </w:p>
        </w:tc>
        <w:tc>
          <w:tcPr>
            <w:tcW w:w="576" w:type="dxa"/>
            <w:gridSpan w:val="6"/>
            <w:shd w:val="clear" w:color="auto" w:fill="auto"/>
            <w:vAlign w:val="center"/>
          </w:tcPr>
          <w:p w14:paraId="4BFA3379" w14:textId="77777777" w:rsidR="002B308A" w:rsidRPr="00017B8B" w:rsidRDefault="002B308A" w:rsidP="001A34F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266" w:type="dxa"/>
            <w:gridSpan w:val="10"/>
            <w:shd w:val="clear" w:color="auto" w:fill="DAEEF3" w:themeFill="accent5" w:themeFillTint="33"/>
            <w:vAlign w:val="center"/>
          </w:tcPr>
          <w:p w14:paraId="53AB9AF3" w14:textId="4FB47912" w:rsidR="002B308A" w:rsidRPr="00017B8B" w:rsidRDefault="002B308A" w:rsidP="001A34F9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 Learning Difficulties</w:t>
            </w:r>
          </w:p>
        </w:tc>
        <w:tc>
          <w:tcPr>
            <w:tcW w:w="511" w:type="dxa"/>
            <w:gridSpan w:val="4"/>
            <w:shd w:val="clear" w:color="auto" w:fill="auto"/>
            <w:vAlign w:val="center"/>
          </w:tcPr>
          <w:p w14:paraId="79643D9B" w14:textId="77777777" w:rsidR="002B308A" w:rsidRPr="00BE4745" w:rsidRDefault="002B308A" w:rsidP="00BE4745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432" w:type="dxa"/>
            <w:gridSpan w:val="26"/>
            <w:shd w:val="clear" w:color="auto" w:fill="DAEEF3" w:themeFill="accent5" w:themeFillTint="33"/>
            <w:vAlign w:val="center"/>
          </w:tcPr>
          <w:p w14:paraId="58958904" w14:textId="7DA876AF" w:rsidR="002B308A" w:rsidRPr="00017B8B" w:rsidRDefault="002B308A" w:rsidP="001A34F9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 Other: </w:t>
            </w:r>
          </w:p>
        </w:tc>
        <w:tc>
          <w:tcPr>
            <w:tcW w:w="588" w:type="dxa"/>
            <w:gridSpan w:val="2"/>
            <w:shd w:val="clear" w:color="auto" w:fill="auto"/>
            <w:vAlign w:val="center"/>
          </w:tcPr>
          <w:p w14:paraId="7BB6330B" w14:textId="77777777" w:rsidR="002B308A" w:rsidRPr="00017B8B" w:rsidRDefault="002B308A" w:rsidP="001A34F9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122F8F" w:rsidRPr="00554A1C" w14:paraId="351D071C" w14:textId="77777777" w:rsidTr="00D90377">
        <w:trPr>
          <w:trHeight w:val="422"/>
        </w:trPr>
        <w:tc>
          <w:tcPr>
            <w:tcW w:w="7892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49AF6F74" w14:textId="7184EC85" w:rsidR="00767C22" w:rsidRPr="00017B8B" w:rsidRDefault="00713CAA" w:rsidP="00C82330">
            <w:pPr>
              <w:rPr>
                <w:rFonts w:cs="Arial"/>
                <w:bCs/>
              </w:rPr>
            </w:pPr>
            <w:bookmarkStart w:id="1" w:name="_Hlk63429721"/>
            <w:bookmarkEnd w:id="0"/>
            <w:r w:rsidRPr="00017B8B">
              <w:rPr>
                <w:rFonts w:cs="Arial"/>
                <w:bCs/>
              </w:rPr>
              <w:t xml:space="preserve">Has the </w:t>
            </w:r>
            <w:r w:rsidR="002D41BD">
              <w:rPr>
                <w:rFonts w:cs="Arial"/>
                <w:bCs/>
              </w:rPr>
              <w:t>person</w:t>
            </w:r>
            <w:r w:rsidRPr="00017B8B">
              <w:rPr>
                <w:rFonts w:cs="Arial"/>
                <w:bCs/>
              </w:rPr>
              <w:t xml:space="preserve"> served in the Armed Forces?  </w:t>
            </w:r>
            <w:r w:rsidR="00A30557">
              <w:rPr>
                <w:rFonts w:cs="Arial"/>
                <w:bCs/>
              </w:rPr>
              <w:t>(</w:t>
            </w:r>
            <w:r w:rsidR="006B1058" w:rsidRPr="005D4E0D">
              <w:rPr>
                <w:rFonts w:cs="Arial"/>
                <w:b/>
                <w:u w:val="single"/>
              </w:rPr>
              <w:t>ENTER</w:t>
            </w:r>
            <w:r w:rsidR="006B1058">
              <w:rPr>
                <w:rFonts w:cs="Arial"/>
                <w:bCs/>
              </w:rPr>
              <w:t xml:space="preserve"> </w:t>
            </w:r>
            <w:r w:rsidR="006B1058" w:rsidRPr="005D4E0D">
              <w:rPr>
                <w:rFonts w:cs="Arial"/>
                <w:b/>
              </w:rPr>
              <w:t>details below</w:t>
            </w:r>
            <w:r w:rsidR="00A30557">
              <w:rPr>
                <w:rFonts w:cs="Arial"/>
                <w:bCs/>
              </w:rPr>
              <w:t>)</w:t>
            </w:r>
          </w:p>
        </w:tc>
        <w:tc>
          <w:tcPr>
            <w:tcW w:w="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A53986B" w14:textId="77777777" w:rsidR="00767C22" w:rsidRPr="00017B8B" w:rsidRDefault="00767C22" w:rsidP="00C82330">
            <w:pPr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YES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B3490" w14:textId="202D46E7" w:rsidR="00767C22" w:rsidRPr="00017B8B" w:rsidRDefault="00767C22" w:rsidP="00C82330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CEC3D2C" w14:textId="496727EA" w:rsidR="00767C22" w:rsidRPr="00017B8B" w:rsidRDefault="00767C22" w:rsidP="00951F70">
            <w:pPr>
              <w:jc w:val="center"/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NO</w:t>
            </w:r>
          </w:p>
        </w:tc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3980C" w14:textId="77777777" w:rsidR="00767C22" w:rsidRPr="00017B8B" w:rsidRDefault="00767C22" w:rsidP="00C82330">
            <w:pPr>
              <w:jc w:val="center"/>
              <w:rPr>
                <w:rFonts w:cs="Arial"/>
                <w:b/>
              </w:rPr>
            </w:pPr>
          </w:p>
        </w:tc>
      </w:tr>
      <w:bookmarkEnd w:id="1"/>
      <w:tr w:rsidR="00D90377" w:rsidRPr="00554A1C" w14:paraId="562D3C52" w14:textId="77777777" w:rsidTr="00D90377">
        <w:trPr>
          <w:trHeight w:val="632"/>
        </w:trPr>
        <w:tc>
          <w:tcPr>
            <w:tcW w:w="7892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4D45A3B3" w14:textId="717BF7C2" w:rsidR="00D90377" w:rsidRPr="00017B8B" w:rsidRDefault="00D90377" w:rsidP="00D90377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Is</w:t>
            </w:r>
            <w:r w:rsidRPr="00017B8B">
              <w:rPr>
                <w:rFonts w:cs="Arial"/>
                <w:bCs/>
              </w:rPr>
              <w:t xml:space="preserve"> the </w:t>
            </w:r>
            <w:r>
              <w:rPr>
                <w:rFonts w:cs="Arial"/>
                <w:bCs/>
              </w:rPr>
              <w:t>person a dependant</w:t>
            </w:r>
            <w:r w:rsidR="006E5EA4">
              <w:rPr>
                <w:rFonts w:cs="Arial"/>
                <w:bCs/>
              </w:rPr>
              <w:t>/partner</w:t>
            </w:r>
            <w:r>
              <w:rPr>
                <w:rFonts w:cs="Arial"/>
                <w:bCs/>
              </w:rPr>
              <w:t xml:space="preserve"> of someone who</w:t>
            </w:r>
            <w:r w:rsidRPr="00017B8B">
              <w:rPr>
                <w:rFonts w:cs="Arial"/>
                <w:bCs/>
              </w:rPr>
              <w:t xml:space="preserve"> </w:t>
            </w:r>
            <w:r w:rsidR="000D5F76">
              <w:rPr>
                <w:rFonts w:cs="Arial"/>
                <w:bCs/>
              </w:rPr>
              <w:t xml:space="preserve">has </w:t>
            </w:r>
            <w:r w:rsidRPr="00017B8B">
              <w:rPr>
                <w:rFonts w:cs="Arial"/>
                <w:bCs/>
              </w:rPr>
              <w:t xml:space="preserve">served in the Armed Forces?  </w:t>
            </w:r>
            <w:r>
              <w:rPr>
                <w:rFonts w:cs="Arial"/>
                <w:bCs/>
              </w:rPr>
              <w:t>(</w:t>
            </w:r>
            <w:r w:rsidRPr="005D4E0D">
              <w:rPr>
                <w:rFonts w:cs="Arial"/>
                <w:b/>
                <w:u w:val="single"/>
              </w:rPr>
              <w:t>ENTER</w:t>
            </w:r>
            <w:r>
              <w:rPr>
                <w:rFonts w:cs="Arial"/>
                <w:bCs/>
              </w:rPr>
              <w:t xml:space="preserve"> </w:t>
            </w:r>
            <w:r w:rsidRPr="00D90377">
              <w:rPr>
                <w:rFonts w:cs="Arial"/>
                <w:b/>
              </w:rPr>
              <w:t>their service</w:t>
            </w:r>
            <w:r>
              <w:rPr>
                <w:rFonts w:cs="Arial"/>
                <w:bCs/>
              </w:rPr>
              <w:t xml:space="preserve"> </w:t>
            </w:r>
            <w:r w:rsidRPr="005D4E0D">
              <w:rPr>
                <w:rFonts w:cs="Arial"/>
                <w:b/>
              </w:rPr>
              <w:t>details below</w:t>
            </w:r>
            <w:r>
              <w:rPr>
                <w:rFonts w:cs="Arial"/>
                <w:bCs/>
              </w:rPr>
              <w:t>)</w:t>
            </w:r>
          </w:p>
        </w:tc>
        <w:tc>
          <w:tcPr>
            <w:tcW w:w="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3A5F76D" w14:textId="3B2A5DB0" w:rsidR="00D90377" w:rsidRPr="00017B8B" w:rsidRDefault="00D90377" w:rsidP="00D90377">
            <w:pPr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YES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11CB92" w14:textId="77777777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2BB51A4" w14:textId="6358F656" w:rsidR="00D90377" w:rsidRPr="00017B8B" w:rsidRDefault="00D90377" w:rsidP="00D90377">
            <w:pPr>
              <w:jc w:val="center"/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NO</w:t>
            </w:r>
          </w:p>
        </w:tc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37E3DC" w14:textId="77777777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</w:tr>
      <w:tr w:rsidR="00D90377" w:rsidRPr="00554A1C" w14:paraId="1FF283CA" w14:textId="77777777" w:rsidTr="00D90377">
        <w:trPr>
          <w:trHeight w:val="418"/>
        </w:trPr>
        <w:tc>
          <w:tcPr>
            <w:tcW w:w="7892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56D64402" w14:textId="366C8FB9" w:rsidR="00D90377" w:rsidRPr="00017B8B" w:rsidRDefault="00D90377" w:rsidP="00D90377">
            <w:pPr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 xml:space="preserve">Is the </w:t>
            </w:r>
            <w:r>
              <w:rPr>
                <w:rFonts w:cs="Arial"/>
                <w:bCs/>
              </w:rPr>
              <w:t>person</w:t>
            </w:r>
            <w:r w:rsidRPr="00017B8B">
              <w:rPr>
                <w:rFonts w:cs="Arial"/>
                <w:bCs/>
              </w:rPr>
              <w:t xml:space="preserve"> engaged with any support services</w:t>
            </w:r>
            <w:r>
              <w:rPr>
                <w:rFonts w:cs="Arial"/>
                <w:bCs/>
              </w:rPr>
              <w:t xml:space="preserve"> or groups</w:t>
            </w:r>
            <w:r w:rsidRPr="00017B8B">
              <w:rPr>
                <w:rFonts w:cs="Arial"/>
                <w:bCs/>
              </w:rPr>
              <w:t xml:space="preserve">?  </w:t>
            </w:r>
          </w:p>
        </w:tc>
        <w:tc>
          <w:tcPr>
            <w:tcW w:w="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4FBD338" w14:textId="77777777" w:rsidR="00D90377" w:rsidRPr="00017B8B" w:rsidRDefault="00D90377" w:rsidP="00D90377">
            <w:pPr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YES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30B05" w14:textId="59FFB74D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2AAC70" w14:textId="157308AA" w:rsidR="00D90377" w:rsidRPr="00017B8B" w:rsidRDefault="00D90377" w:rsidP="00D90377">
            <w:pPr>
              <w:jc w:val="center"/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NO</w:t>
            </w:r>
          </w:p>
        </w:tc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2614A4" w14:textId="77777777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</w:tr>
      <w:tr w:rsidR="00D90377" w:rsidRPr="00554A1C" w14:paraId="0D2499E2" w14:textId="77777777" w:rsidTr="00D90377">
        <w:trPr>
          <w:trHeight w:val="418"/>
        </w:trPr>
        <w:tc>
          <w:tcPr>
            <w:tcW w:w="7892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1759E809" w14:textId="667F8974" w:rsidR="00D90377" w:rsidRPr="00017B8B" w:rsidRDefault="00D90377" w:rsidP="00D90377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Does this person have any kind of support network close by?</w:t>
            </w:r>
          </w:p>
        </w:tc>
        <w:tc>
          <w:tcPr>
            <w:tcW w:w="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F2767B3" w14:textId="658C10A3" w:rsidR="00D90377" w:rsidRPr="00017B8B" w:rsidRDefault="00D90377" w:rsidP="00D90377">
            <w:pPr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YES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23457" w14:textId="77777777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65EC041" w14:textId="5CC4CD64" w:rsidR="00D90377" w:rsidRPr="00017B8B" w:rsidRDefault="00D90377" w:rsidP="00D90377">
            <w:pPr>
              <w:jc w:val="center"/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NO</w:t>
            </w:r>
          </w:p>
        </w:tc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023E80" w14:textId="77777777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</w:tr>
      <w:tr w:rsidR="00D90377" w:rsidRPr="00554A1C" w14:paraId="2ED9FD93" w14:textId="77777777" w:rsidTr="00D90377">
        <w:trPr>
          <w:trHeight w:val="632"/>
        </w:trPr>
        <w:tc>
          <w:tcPr>
            <w:tcW w:w="7892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6A4F1919" w14:textId="4651DE8D" w:rsidR="00D90377" w:rsidRDefault="00D90377" w:rsidP="00D90377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Does the person feel isolated or socially excluded due to their disability or autism</w:t>
            </w:r>
            <w:r w:rsidRPr="00017B8B">
              <w:rPr>
                <w:rFonts w:cs="Arial"/>
                <w:bCs/>
              </w:rPr>
              <w:t xml:space="preserve">?  </w:t>
            </w:r>
          </w:p>
        </w:tc>
        <w:tc>
          <w:tcPr>
            <w:tcW w:w="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782D255" w14:textId="44D2D032" w:rsidR="00D90377" w:rsidRPr="00017B8B" w:rsidRDefault="00D90377" w:rsidP="00D90377">
            <w:pPr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YES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CC098D" w14:textId="77777777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E975E08" w14:textId="0E7ED2A3" w:rsidR="00D90377" w:rsidRPr="00017B8B" w:rsidRDefault="00D90377" w:rsidP="00D90377">
            <w:pPr>
              <w:jc w:val="center"/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NO</w:t>
            </w:r>
          </w:p>
        </w:tc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FF43D4" w14:textId="77777777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</w:tr>
      <w:tr w:rsidR="00D90377" w:rsidRPr="00554A1C" w14:paraId="2E5D987D" w14:textId="77777777" w:rsidTr="00D90377">
        <w:trPr>
          <w:trHeight w:val="418"/>
        </w:trPr>
        <w:tc>
          <w:tcPr>
            <w:tcW w:w="7892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2FFF1142" w14:textId="7AE1AE39" w:rsidR="00D90377" w:rsidRPr="00017B8B" w:rsidRDefault="00D90377" w:rsidP="00D90377">
            <w:pPr>
              <w:rPr>
                <w:rFonts w:cs="Arial"/>
                <w:bCs/>
              </w:rPr>
            </w:pPr>
            <w:bookmarkStart w:id="2" w:name="_Hlk71704244"/>
            <w:r w:rsidRPr="00017B8B">
              <w:rPr>
                <w:rFonts w:cs="Arial"/>
                <w:bCs/>
              </w:rPr>
              <w:t xml:space="preserve">Is the </w:t>
            </w:r>
            <w:r>
              <w:rPr>
                <w:rFonts w:cs="Arial"/>
                <w:bCs/>
              </w:rPr>
              <w:t>person</w:t>
            </w:r>
            <w:r w:rsidRPr="00017B8B">
              <w:rPr>
                <w:rFonts w:cs="Arial"/>
                <w:bCs/>
              </w:rPr>
              <w:t xml:space="preserve"> at risk of homelessness?  </w:t>
            </w:r>
          </w:p>
        </w:tc>
        <w:tc>
          <w:tcPr>
            <w:tcW w:w="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745E738" w14:textId="07C7F67B" w:rsidR="00D90377" w:rsidRPr="00017B8B" w:rsidRDefault="00D90377" w:rsidP="00D90377">
            <w:pPr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YES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C42BCD" w14:textId="4227E2A2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3D15D39" w14:textId="79200E43" w:rsidR="00D90377" w:rsidRPr="00017B8B" w:rsidRDefault="00D90377" w:rsidP="00D90377">
            <w:pPr>
              <w:jc w:val="center"/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NO</w:t>
            </w:r>
          </w:p>
        </w:tc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F21007" w14:textId="77777777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</w:tr>
      <w:tr w:rsidR="00D90377" w:rsidRPr="00554A1C" w14:paraId="7B669416" w14:textId="77777777" w:rsidTr="00D90377">
        <w:trPr>
          <w:trHeight w:val="418"/>
        </w:trPr>
        <w:tc>
          <w:tcPr>
            <w:tcW w:w="7892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54C03DC1" w14:textId="14278EC1" w:rsidR="00D90377" w:rsidRPr="00017B8B" w:rsidRDefault="00D90377" w:rsidP="00D90377">
            <w:pPr>
              <w:rPr>
                <w:rFonts w:cs="Arial"/>
                <w:bCs/>
              </w:rPr>
            </w:pPr>
            <w:bookmarkStart w:id="3" w:name="_Hlk67056188"/>
            <w:bookmarkEnd w:id="2"/>
            <w:r w:rsidRPr="00017B8B">
              <w:rPr>
                <w:rFonts w:cs="Arial"/>
                <w:bCs/>
              </w:rPr>
              <w:t xml:space="preserve">Does the </w:t>
            </w:r>
            <w:r>
              <w:rPr>
                <w:rFonts w:cs="Arial"/>
                <w:bCs/>
              </w:rPr>
              <w:t>person</w:t>
            </w:r>
            <w:r w:rsidRPr="00017B8B">
              <w:rPr>
                <w:rFonts w:cs="Arial"/>
                <w:bCs/>
              </w:rPr>
              <w:t xml:space="preserve"> have any priority urgent needs within</w:t>
            </w:r>
            <w:r>
              <w:rPr>
                <w:rFonts w:cs="Arial"/>
                <w:bCs/>
              </w:rPr>
              <w:t xml:space="preserve"> next</w:t>
            </w:r>
            <w:r w:rsidRPr="00017B8B">
              <w:rPr>
                <w:rFonts w:cs="Arial"/>
                <w:bCs/>
              </w:rPr>
              <w:t xml:space="preserve"> 7 days?  </w:t>
            </w:r>
          </w:p>
        </w:tc>
        <w:tc>
          <w:tcPr>
            <w:tcW w:w="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E0DECC7" w14:textId="54B0CDFA" w:rsidR="00D90377" w:rsidRPr="00017B8B" w:rsidRDefault="00D90377" w:rsidP="00D90377">
            <w:pPr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YES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17C11" w14:textId="77777777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6414FB3" w14:textId="13E20D3B" w:rsidR="00D90377" w:rsidRPr="00017B8B" w:rsidRDefault="00D90377" w:rsidP="00D90377">
            <w:pPr>
              <w:jc w:val="center"/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NO</w:t>
            </w:r>
          </w:p>
        </w:tc>
        <w:tc>
          <w:tcPr>
            <w:tcW w:w="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B505B" w14:textId="1EAE1785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</w:tr>
      <w:bookmarkEnd w:id="3"/>
      <w:tr w:rsidR="00D90377" w:rsidRPr="00017B8B" w14:paraId="3FADFA00" w14:textId="77777777" w:rsidTr="00EC37B0">
        <w:trPr>
          <w:trHeight w:val="418"/>
        </w:trPr>
        <w:tc>
          <w:tcPr>
            <w:tcW w:w="10495" w:type="dxa"/>
            <w:gridSpan w:val="51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FC935C" w14:textId="2F742388" w:rsidR="00D90377" w:rsidRPr="00017B8B" w:rsidRDefault="00D90377" w:rsidP="00D90377">
            <w:pPr>
              <w:rPr>
                <w:rFonts w:cs="Arial"/>
                <w:b/>
                <w:sz w:val="22"/>
                <w:szCs w:val="22"/>
              </w:rPr>
            </w:pPr>
            <w:r w:rsidRPr="00017B8B">
              <w:rPr>
                <w:rFonts w:cs="Arial"/>
                <w:b/>
                <w:sz w:val="22"/>
                <w:szCs w:val="22"/>
              </w:rPr>
              <w:t xml:space="preserve">If URGENT, please state </w:t>
            </w:r>
            <w:r>
              <w:rPr>
                <w:rFonts w:cs="Arial"/>
                <w:b/>
                <w:sz w:val="22"/>
                <w:szCs w:val="22"/>
              </w:rPr>
              <w:t>why</w:t>
            </w:r>
            <w:r w:rsidRPr="00017B8B">
              <w:rPr>
                <w:rFonts w:cs="Arial"/>
                <w:b/>
                <w:sz w:val="22"/>
                <w:szCs w:val="22"/>
              </w:rPr>
              <w:t xml:space="preserve">:  </w:t>
            </w:r>
          </w:p>
        </w:tc>
      </w:tr>
      <w:tr w:rsidR="00D90377" w:rsidRPr="00554A1C" w14:paraId="3F949574" w14:textId="77777777" w:rsidTr="00EC37B0">
        <w:tblPrEx>
          <w:tblCellMar>
            <w:left w:w="0" w:type="dxa"/>
            <w:right w:w="0" w:type="dxa"/>
          </w:tblCellMar>
        </w:tblPrEx>
        <w:trPr>
          <w:trHeight w:val="429"/>
        </w:trPr>
        <w:tc>
          <w:tcPr>
            <w:tcW w:w="10495" w:type="dxa"/>
            <w:gridSpan w:val="51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4787CB71" w14:textId="594C6E9F" w:rsidR="00D90377" w:rsidRPr="00B61BE4" w:rsidRDefault="00D90377" w:rsidP="00D90377">
            <w:pPr>
              <w:jc w:val="center"/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IMPORTANT – </w:t>
            </w:r>
            <w:r w:rsidRPr="006B1058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Please complete </w:t>
            </w:r>
            <w:r w:rsidR="00227F6A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their</w:t>
            </w:r>
            <w:r w:rsidRPr="006B1058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0D5F76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UK </w:t>
            </w:r>
            <w:r w:rsidRPr="006B1058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military service details </w:t>
            </w:r>
          </w:p>
        </w:tc>
      </w:tr>
      <w:tr w:rsidR="00D90377" w:rsidRPr="00554A1C" w14:paraId="4FEFAC0B" w14:textId="77777777" w:rsidTr="00D90377">
        <w:tblPrEx>
          <w:tblCellMar>
            <w:left w:w="0" w:type="dxa"/>
            <w:right w:w="0" w:type="dxa"/>
          </w:tblCellMar>
        </w:tblPrEx>
        <w:trPr>
          <w:trHeight w:val="408"/>
        </w:trPr>
        <w:tc>
          <w:tcPr>
            <w:tcW w:w="1258" w:type="dxa"/>
            <w:gridSpan w:val="7"/>
            <w:tcBorders>
              <w:bottom w:val="single" w:sz="4" w:space="0" w:color="auto"/>
            </w:tcBorders>
            <w:shd w:val="clear" w:color="auto" w:fill="FFF1C9"/>
            <w:vAlign w:val="center"/>
          </w:tcPr>
          <w:p w14:paraId="42365018" w14:textId="77777777" w:rsidR="00D90377" w:rsidRDefault="00D90377" w:rsidP="00D90377">
            <w:pPr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>Royal Navy</w:t>
            </w: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38AB711A" w14:textId="77777777" w:rsidR="00D90377" w:rsidRPr="00412101" w:rsidRDefault="00D90377" w:rsidP="00D90377">
            <w:pPr>
              <w:jc w:val="center"/>
              <w:rPr>
                <w:rFonts w:cs="Arial"/>
                <w:b/>
                <w:bCs/>
                <w:color w:val="000000" w:themeColor="text1"/>
              </w:rPr>
            </w:pPr>
          </w:p>
        </w:tc>
        <w:tc>
          <w:tcPr>
            <w:tcW w:w="946" w:type="dxa"/>
            <w:gridSpan w:val="5"/>
            <w:tcBorders>
              <w:bottom w:val="single" w:sz="4" w:space="0" w:color="auto"/>
            </w:tcBorders>
            <w:shd w:val="clear" w:color="auto" w:fill="FFF1C9"/>
            <w:vAlign w:val="center"/>
          </w:tcPr>
          <w:p w14:paraId="241EB7C2" w14:textId="77777777" w:rsidR="00D90377" w:rsidRDefault="00D90377" w:rsidP="00D90377">
            <w:pPr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   Army</w:t>
            </w:r>
          </w:p>
        </w:tc>
        <w:tc>
          <w:tcPr>
            <w:tcW w:w="464" w:type="dxa"/>
            <w:tcBorders>
              <w:bottom w:val="single" w:sz="4" w:space="0" w:color="auto"/>
            </w:tcBorders>
            <w:vAlign w:val="center"/>
          </w:tcPr>
          <w:p w14:paraId="497C41A0" w14:textId="77777777" w:rsidR="00D90377" w:rsidRPr="00412101" w:rsidRDefault="00D90377" w:rsidP="00D90377">
            <w:pPr>
              <w:jc w:val="center"/>
              <w:rPr>
                <w:rFonts w:cs="Arial"/>
                <w:b/>
                <w:bCs/>
                <w:color w:val="000000" w:themeColor="text1"/>
              </w:rPr>
            </w:pPr>
          </w:p>
        </w:tc>
        <w:tc>
          <w:tcPr>
            <w:tcW w:w="979" w:type="dxa"/>
            <w:gridSpan w:val="6"/>
            <w:tcBorders>
              <w:bottom w:val="single" w:sz="4" w:space="0" w:color="auto"/>
            </w:tcBorders>
            <w:shd w:val="clear" w:color="auto" w:fill="FFF1C9"/>
            <w:vAlign w:val="center"/>
          </w:tcPr>
          <w:p w14:paraId="3EEE8126" w14:textId="77777777" w:rsidR="00D90377" w:rsidRDefault="00D90377" w:rsidP="00D90377">
            <w:pPr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   RAF</w:t>
            </w:r>
          </w:p>
        </w:tc>
        <w:tc>
          <w:tcPr>
            <w:tcW w:w="449" w:type="dxa"/>
            <w:gridSpan w:val="4"/>
            <w:tcBorders>
              <w:bottom w:val="single" w:sz="4" w:space="0" w:color="auto"/>
            </w:tcBorders>
            <w:vAlign w:val="center"/>
          </w:tcPr>
          <w:p w14:paraId="5EDD6977" w14:textId="77777777" w:rsidR="00D90377" w:rsidRPr="00412101" w:rsidRDefault="00D90377" w:rsidP="00D90377">
            <w:pPr>
              <w:jc w:val="center"/>
              <w:rPr>
                <w:rFonts w:cs="Arial"/>
                <w:b/>
                <w:bCs/>
                <w:color w:val="000000" w:themeColor="text1"/>
              </w:rPr>
            </w:pPr>
          </w:p>
        </w:tc>
        <w:tc>
          <w:tcPr>
            <w:tcW w:w="1817" w:type="dxa"/>
            <w:gridSpan w:val="4"/>
            <w:tcBorders>
              <w:bottom w:val="single" w:sz="4" w:space="0" w:color="auto"/>
            </w:tcBorders>
            <w:shd w:val="clear" w:color="auto" w:fill="FFF1C9"/>
            <w:vAlign w:val="center"/>
          </w:tcPr>
          <w:p w14:paraId="6F23F230" w14:textId="77777777" w:rsidR="00D90377" w:rsidRDefault="00D90377" w:rsidP="00D90377">
            <w:pPr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    Royal Marines</w:t>
            </w:r>
          </w:p>
        </w:tc>
        <w:tc>
          <w:tcPr>
            <w:tcW w:w="427" w:type="dxa"/>
            <w:gridSpan w:val="2"/>
            <w:tcBorders>
              <w:bottom w:val="single" w:sz="4" w:space="0" w:color="auto"/>
            </w:tcBorders>
            <w:vAlign w:val="center"/>
          </w:tcPr>
          <w:p w14:paraId="510F1439" w14:textId="77777777" w:rsidR="00D90377" w:rsidRPr="00412101" w:rsidRDefault="00D90377" w:rsidP="00D90377">
            <w:pPr>
              <w:jc w:val="center"/>
              <w:rPr>
                <w:rFonts w:cs="Arial"/>
                <w:b/>
                <w:bCs/>
                <w:color w:val="000000" w:themeColor="text1"/>
              </w:rPr>
            </w:pPr>
          </w:p>
        </w:tc>
        <w:tc>
          <w:tcPr>
            <w:tcW w:w="182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4A87A10E" w14:textId="77777777" w:rsidR="00D90377" w:rsidRDefault="00D90377" w:rsidP="00D90377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34" w:type="dxa"/>
            <w:gridSpan w:val="8"/>
            <w:tcBorders>
              <w:bottom w:val="single" w:sz="4" w:space="0" w:color="auto"/>
            </w:tcBorders>
            <w:shd w:val="clear" w:color="auto" w:fill="FFF1C9"/>
            <w:vAlign w:val="center"/>
          </w:tcPr>
          <w:p w14:paraId="503A6177" w14:textId="77777777" w:rsidR="00D90377" w:rsidRDefault="00D90377" w:rsidP="00D90377">
            <w:pPr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    Regular</w:t>
            </w:r>
          </w:p>
        </w:tc>
        <w:tc>
          <w:tcPr>
            <w:tcW w:w="514" w:type="dxa"/>
            <w:gridSpan w:val="6"/>
            <w:tcBorders>
              <w:bottom w:val="single" w:sz="4" w:space="0" w:color="auto"/>
            </w:tcBorders>
            <w:vAlign w:val="center"/>
          </w:tcPr>
          <w:p w14:paraId="6AB9E1BA" w14:textId="77777777" w:rsidR="00D90377" w:rsidRPr="00412101" w:rsidRDefault="00D90377" w:rsidP="00D90377">
            <w:pPr>
              <w:jc w:val="center"/>
              <w:rPr>
                <w:rFonts w:cs="Arial"/>
                <w:b/>
                <w:bCs/>
                <w:color w:val="000000" w:themeColor="text1"/>
              </w:rPr>
            </w:pPr>
          </w:p>
        </w:tc>
        <w:tc>
          <w:tcPr>
            <w:tcW w:w="1223" w:type="dxa"/>
            <w:gridSpan w:val="5"/>
            <w:tcBorders>
              <w:bottom w:val="single" w:sz="4" w:space="0" w:color="auto"/>
            </w:tcBorders>
            <w:shd w:val="clear" w:color="auto" w:fill="FFF1C9"/>
            <w:vAlign w:val="center"/>
          </w:tcPr>
          <w:p w14:paraId="7815920E" w14:textId="77777777" w:rsidR="00D90377" w:rsidRDefault="00D90377" w:rsidP="00D90377">
            <w:pPr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    Reserve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6E911C18" w14:textId="77777777" w:rsidR="00D90377" w:rsidRPr="00412101" w:rsidRDefault="00D90377" w:rsidP="00D90377">
            <w:pPr>
              <w:jc w:val="center"/>
              <w:rPr>
                <w:rFonts w:cs="Arial"/>
                <w:b/>
                <w:bCs/>
                <w:color w:val="000000" w:themeColor="text1"/>
              </w:rPr>
            </w:pPr>
          </w:p>
        </w:tc>
      </w:tr>
      <w:tr w:rsidR="00D90377" w:rsidRPr="00554A1C" w14:paraId="595CA5EB" w14:textId="77777777" w:rsidTr="00D90377">
        <w:tblPrEx>
          <w:tblCellMar>
            <w:left w:w="0" w:type="dxa"/>
            <w:right w:w="0" w:type="dxa"/>
          </w:tblCellMar>
        </w:tblPrEx>
        <w:trPr>
          <w:trHeight w:val="381"/>
        </w:trPr>
        <w:tc>
          <w:tcPr>
            <w:tcW w:w="172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1C9"/>
            <w:vAlign w:val="bottom"/>
          </w:tcPr>
          <w:p w14:paraId="38A80E6B" w14:textId="77777777" w:rsidR="00D90377" w:rsidRDefault="00D90377" w:rsidP="00D90377">
            <w:pPr>
              <w:rPr>
                <w:rFonts w:cs="Arial"/>
                <w:color w:val="000000" w:themeColor="text1"/>
                <w:sz w:val="22"/>
                <w:szCs w:val="22"/>
              </w:rPr>
            </w:pPr>
            <w:bookmarkStart w:id="4" w:name="_Hlk97660959"/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 Service Number:</w:t>
            </w:r>
          </w:p>
        </w:tc>
        <w:tc>
          <w:tcPr>
            <w:tcW w:w="2822" w:type="dxa"/>
            <w:gridSpan w:val="1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223DF258" w14:textId="77777777" w:rsidR="00D90377" w:rsidRPr="006B1058" w:rsidRDefault="00D90377" w:rsidP="00D90377">
            <w:pPr>
              <w:rPr>
                <w:rFonts w:cs="Arial"/>
                <w:color w:val="000000" w:themeColor="text1"/>
              </w:rPr>
            </w:pPr>
            <w:r w:rsidRPr="006B1058">
              <w:rPr>
                <w:rFonts w:cs="Arial"/>
                <w:color w:val="000000" w:themeColor="text1"/>
              </w:rPr>
              <w:t xml:space="preserve"> </w:t>
            </w:r>
          </w:p>
        </w:tc>
        <w:tc>
          <w:tcPr>
            <w:tcW w:w="250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1C9"/>
            <w:vAlign w:val="bottom"/>
          </w:tcPr>
          <w:p w14:paraId="3D86DAC8" w14:textId="77777777" w:rsidR="00D90377" w:rsidRDefault="00D90377" w:rsidP="00D90377">
            <w:pPr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 Dates of service (years);</w:t>
            </w:r>
          </w:p>
        </w:tc>
        <w:tc>
          <w:tcPr>
            <w:tcW w:w="3450" w:type="dxa"/>
            <w:gridSpan w:val="19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79840910" w14:textId="77777777" w:rsidR="00D90377" w:rsidRPr="006B1058" w:rsidRDefault="00D90377" w:rsidP="00D90377">
            <w:pPr>
              <w:rPr>
                <w:rFonts w:cs="Arial"/>
                <w:color w:val="000000" w:themeColor="text1"/>
              </w:rPr>
            </w:pPr>
            <w:r w:rsidRPr="006B1058">
              <w:rPr>
                <w:rFonts w:cs="Arial"/>
                <w:color w:val="000000" w:themeColor="text1"/>
              </w:rPr>
              <w:t xml:space="preserve"> </w:t>
            </w:r>
          </w:p>
        </w:tc>
      </w:tr>
      <w:tr w:rsidR="00D90377" w:rsidRPr="003418B1" w14:paraId="31EC4971" w14:textId="77777777" w:rsidTr="00D90377">
        <w:tblPrEx>
          <w:tblCellMar>
            <w:left w:w="0" w:type="dxa"/>
            <w:right w:w="0" w:type="dxa"/>
          </w:tblCellMar>
        </w:tblPrEx>
        <w:trPr>
          <w:trHeight w:val="95"/>
        </w:trPr>
        <w:tc>
          <w:tcPr>
            <w:tcW w:w="1720" w:type="dxa"/>
            <w:gridSpan w:val="10"/>
            <w:tcBorders>
              <w:top w:val="nil"/>
              <w:bottom w:val="single" w:sz="4" w:space="0" w:color="auto"/>
            </w:tcBorders>
            <w:shd w:val="clear" w:color="auto" w:fill="FFF1C9"/>
            <w:vAlign w:val="center"/>
          </w:tcPr>
          <w:p w14:paraId="525612FE" w14:textId="77777777" w:rsidR="00D90377" w:rsidRPr="003418B1" w:rsidRDefault="00D90377" w:rsidP="00D90377">
            <w:pPr>
              <w:rPr>
                <w:rFonts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2822" w:type="dxa"/>
            <w:gridSpan w:val="15"/>
            <w:tcBorders>
              <w:top w:val="nil"/>
              <w:bottom w:val="single" w:sz="4" w:space="0" w:color="auto"/>
            </w:tcBorders>
            <w:vAlign w:val="center"/>
          </w:tcPr>
          <w:p w14:paraId="4B238652" w14:textId="77777777" w:rsidR="00D90377" w:rsidRPr="003418B1" w:rsidRDefault="00D90377" w:rsidP="00D90377">
            <w:pPr>
              <w:rPr>
                <w:rFonts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2503" w:type="dxa"/>
            <w:gridSpan w:val="7"/>
            <w:tcBorders>
              <w:top w:val="nil"/>
              <w:bottom w:val="single" w:sz="4" w:space="0" w:color="auto"/>
            </w:tcBorders>
            <w:shd w:val="clear" w:color="auto" w:fill="FFF1C9"/>
            <w:vAlign w:val="center"/>
          </w:tcPr>
          <w:p w14:paraId="2CE4CEC8" w14:textId="77777777" w:rsidR="00D90377" w:rsidRPr="003418B1" w:rsidRDefault="00D90377" w:rsidP="00D90377">
            <w:pPr>
              <w:rPr>
                <w:rFonts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3450" w:type="dxa"/>
            <w:gridSpan w:val="19"/>
            <w:tcBorders>
              <w:top w:val="nil"/>
              <w:bottom w:val="single" w:sz="4" w:space="0" w:color="auto"/>
            </w:tcBorders>
            <w:vAlign w:val="center"/>
          </w:tcPr>
          <w:p w14:paraId="60DDA413" w14:textId="77777777" w:rsidR="00D90377" w:rsidRPr="003418B1" w:rsidRDefault="00D90377" w:rsidP="00D90377">
            <w:pPr>
              <w:rPr>
                <w:rFonts w:cs="Arial"/>
                <w:color w:val="000000" w:themeColor="text1"/>
                <w:sz w:val="2"/>
                <w:szCs w:val="2"/>
              </w:rPr>
            </w:pPr>
          </w:p>
        </w:tc>
      </w:tr>
      <w:bookmarkEnd w:id="4"/>
      <w:tr w:rsidR="00D90377" w14:paraId="7EEAB145" w14:textId="77777777" w:rsidTr="00D90377">
        <w:tblPrEx>
          <w:tblCellMar>
            <w:left w:w="0" w:type="dxa"/>
            <w:right w:w="0" w:type="dxa"/>
          </w:tblCellMar>
        </w:tblPrEx>
        <w:trPr>
          <w:trHeight w:val="380"/>
        </w:trPr>
        <w:tc>
          <w:tcPr>
            <w:tcW w:w="2372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1C9"/>
            <w:vAlign w:val="bottom"/>
          </w:tcPr>
          <w:p w14:paraId="07638206" w14:textId="56B2F776" w:rsidR="00D90377" w:rsidRDefault="00D90377" w:rsidP="00D90377">
            <w:pPr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>Ship, Regt, Trade, Unit:</w:t>
            </w:r>
          </w:p>
        </w:tc>
        <w:tc>
          <w:tcPr>
            <w:tcW w:w="8123" w:type="dxa"/>
            <w:gridSpan w:val="40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4E49C3D5" w14:textId="04EEFB22" w:rsidR="00D90377" w:rsidRPr="006B1058" w:rsidRDefault="00D90377" w:rsidP="00D90377">
            <w:pPr>
              <w:rPr>
                <w:rFonts w:cs="Arial"/>
                <w:color w:val="000000" w:themeColor="text1"/>
              </w:rPr>
            </w:pPr>
            <w:r w:rsidRPr="006B1058">
              <w:rPr>
                <w:rFonts w:cs="Arial"/>
                <w:color w:val="000000" w:themeColor="text1"/>
              </w:rPr>
              <w:t xml:space="preserve">  </w:t>
            </w:r>
          </w:p>
        </w:tc>
      </w:tr>
      <w:tr w:rsidR="00D90377" w:rsidRPr="003418B1" w14:paraId="08E375C4" w14:textId="77777777" w:rsidTr="00D90377">
        <w:tblPrEx>
          <w:tblCellMar>
            <w:left w:w="0" w:type="dxa"/>
            <w:right w:w="0" w:type="dxa"/>
          </w:tblCellMar>
        </w:tblPrEx>
        <w:trPr>
          <w:trHeight w:val="95"/>
        </w:trPr>
        <w:tc>
          <w:tcPr>
            <w:tcW w:w="2372" w:type="dxa"/>
            <w:gridSpan w:val="11"/>
            <w:tcBorders>
              <w:top w:val="nil"/>
              <w:bottom w:val="single" w:sz="4" w:space="0" w:color="auto"/>
            </w:tcBorders>
            <w:shd w:val="clear" w:color="auto" w:fill="FFF1C9"/>
            <w:vAlign w:val="center"/>
          </w:tcPr>
          <w:p w14:paraId="0C9F9DAE" w14:textId="77777777" w:rsidR="00D90377" w:rsidRPr="003418B1" w:rsidRDefault="00D90377" w:rsidP="00D90377">
            <w:pPr>
              <w:rPr>
                <w:rFonts w:cs="Arial"/>
                <w:color w:val="000000" w:themeColor="text1"/>
                <w:sz w:val="2"/>
                <w:szCs w:val="2"/>
              </w:rPr>
            </w:pPr>
          </w:p>
        </w:tc>
        <w:tc>
          <w:tcPr>
            <w:tcW w:w="8123" w:type="dxa"/>
            <w:gridSpan w:val="40"/>
            <w:tcBorders>
              <w:top w:val="nil"/>
              <w:bottom w:val="single" w:sz="4" w:space="0" w:color="auto"/>
            </w:tcBorders>
            <w:vAlign w:val="center"/>
          </w:tcPr>
          <w:p w14:paraId="3A8B30FF" w14:textId="77777777" w:rsidR="00D90377" w:rsidRPr="003418B1" w:rsidRDefault="00D90377" w:rsidP="00D90377">
            <w:pPr>
              <w:rPr>
                <w:rFonts w:cs="Arial"/>
                <w:color w:val="000000" w:themeColor="text1"/>
                <w:sz w:val="2"/>
                <w:szCs w:val="2"/>
              </w:rPr>
            </w:pPr>
          </w:p>
        </w:tc>
      </w:tr>
      <w:tr w:rsidR="00D90377" w:rsidRPr="00017B8B" w14:paraId="00A5ECD2" w14:textId="77777777" w:rsidTr="00D90377">
        <w:trPr>
          <w:trHeight w:val="418"/>
        </w:trPr>
        <w:tc>
          <w:tcPr>
            <w:tcW w:w="7929" w:type="dxa"/>
            <w:gridSpan w:val="37"/>
            <w:shd w:val="clear" w:color="auto" w:fill="00B050"/>
            <w:vAlign w:val="center"/>
          </w:tcPr>
          <w:p w14:paraId="149FD771" w14:textId="792A6B2C" w:rsidR="00D90377" w:rsidRPr="006B1058" w:rsidRDefault="00D90377" w:rsidP="00D90377">
            <w:pPr>
              <w:rPr>
                <w:rFonts w:cs="Arial"/>
                <w:bCs/>
                <w:color w:val="FFFFFF" w:themeColor="background1"/>
              </w:rPr>
            </w:pPr>
            <w:r>
              <w:rPr>
                <w:rFonts w:cs="Arial"/>
                <w:bCs/>
                <w:color w:val="FFFFFF" w:themeColor="background1"/>
              </w:rPr>
              <w:t>Can this</w:t>
            </w:r>
            <w:r w:rsidRPr="006B1058">
              <w:rPr>
                <w:rFonts w:cs="Arial"/>
                <w:bCs/>
                <w:color w:val="FFFFFF" w:themeColor="background1"/>
              </w:rPr>
              <w:t xml:space="preserve"> person </w:t>
            </w:r>
            <w:r>
              <w:rPr>
                <w:rFonts w:cs="Arial"/>
                <w:bCs/>
                <w:color w:val="FFFFFF" w:themeColor="background1"/>
              </w:rPr>
              <w:t>provide proof of their service</w:t>
            </w:r>
            <w:r w:rsidRPr="006B1058">
              <w:rPr>
                <w:rFonts w:cs="Arial"/>
                <w:bCs/>
                <w:color w:val="FFFFFF" w:themeColor="background1"/>
              </w:rPr>
              <w:t xml:space="preserve">? </w:t>
            </w:r>
          </w:p>
        </w:tc>
        <w:tc>
          <w:tcPr>
            <w:tcW w:w="709" w:type="dxa"/>
            <w:gridSpan w:val="7"/>
            <w:shd w:val="clear" w:color="auto" w:fill="FFF1C9"/>
            <w:vAlign w:val="center"/>
          </w:tcPr>
          <w:p w14:paraId="5318B4C2" w14:textId="77777777" w:rsidR="00D90377" w:rsidRPr="00E71202" w:rsidRDefault="00D90377" w:rsidP="00D90377">
            <w:pPr>
              <w:rPr>
                <w:rFonts w:cs="Arial"/>
                <w:bCs/>
              </w:rPr>
            </w:pPr>
            <w:r w:rsidRPr="00E71202">
              <w:rPr>
                <w:rFonts w:cs="Arial"/>
                <w:bCs/>
              </w:rPr>
              <w:t>YES</w:t>
            </w:r>
          </w:p>
        </w:tc>
        <w:tc>
          <w:tcPr>
            <w:tcW w:w="567" w:type="dxa"/>
            <w:gridSpan w:val="3"/>
            <w:shd w:val="clear" w:color="auto" w:fill="FFFFFF" w:themeFill="background1"/>
            <w:vAlign w:val="center"/>
          </w:tcPr>
          <w:p w14:paraId="75DB64D8" w14:textId="77777777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702" w:type="dxa"/>
            <w:gridSpan w:val="2"/>
            <w:shd w:val="clear" w:color="auto" w:fill="FFF1C9"/>
            <w:vAlign w:val="center"/>
          </w:tcPr>
          <w:p w14:paraId="7CB8A1A9" w14:textId="77777777" w:rsidR="00D90377" w:rsidRPr="00E71202" w:rsidRDefault="00D90377" w:rsidP="00D90377">
            <w:pPr>
              <w:jc w:val="right"/>
              <w:rPr>
                <w:rFonts w:cs="Arial"/>
                <w:bCs/>
              </w:rPr>
            </w:pPr>
            <w:r w:rsidRPr="00E71202">
              <w:rPr>
                <w:rFonts w:cs="Arial"/>
                <w:bCs/>
              </w:rPr>
              <w:t xml:space="preserve">NO   </w:t>
            </w:r>
          </w:p>
        </w:tc>
        <w:tc>
          <w:tcPr>
            <w:tcW w:w="588" w:type="dxa"/>
            <w:gridSpan w:val="2"/>
            <w:shd w:val="clear" w:color="auto" w:fill="FFFFFF" w:themeFill="background1"/>
            <w:vAlign w:val="center"/>
          </w:tcPr>
          <w:p w14:paraId="521EBF83" w14:textId="77777777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</w:tr>
      <w:tr w:rsidR="00D90377" w:rsidRPr="00017B8B" w14:paraId="0C97387C" w14:textId="77777777" w:rsidTr="00D90377">
        <w:trPr>
          <w:trHeight w:val="418"/>
        </w:trPr>
        <w:tc>
          <w:tcPr>
            <w:tcW w:w="7929" w:type="dxa"/>
            <w:gridSpan w:val="37"/>
            <w:shd w:val="clear" w:color="auto" w:fill="00B050"/>
            <w:vAlign w:val="center"/>
          </w:tcPr>
          <w:p w14:paraId="3B5375DC" w14:textId="5F3F11AE" w:rsidR="00D90377" w:rsidRPr="006B1058" w:rsidRDefault="00D90377" w:rsidP="00D90377">
            <w:pPr>
              <w:rPr>
                <w:rFonts w:cs="Arial"/>
                <w:bCs/>
                <w:color w:val="FFFFFF" w:themeColor="background1"/>
              </w:rPr>
            </w:pPr>
            <w:r>
              <w:rPr>
                <w:rFonts w:cs="Arial"/>
                <w:bCs/>
                <w:color w:val="FFFFFF" w:themeColor="background1"/>
              </w:rPr>
              <w:t>If this person has no proof of service, will they allow us to request it</w:t>
            </w:r>
            <w:r w:rsidRPr="006B1058">
              <w:rPr>
                <w:rFonts w:cs="Arial"/>
                <w:bCs/>
                <w:color w:val="FFFFFF" w:themeColor="background1"/>
              </w:rPr>
              <w:t xml:space="preserve">? </w:t>
            </w:r>
          </w:p>
        </w:tc>
        <w:tc>
          <w:tcPr>
            <w:tcW w:w="709" w:type="dxa"/>
            <w:gridSpan w:val="7"/>
            <w:shd w:val="clear" w:color="auto" w:fill="FFF1C9"/>
            <w:vAlign w:val="center"/>
          </w:tcPr>
          <w:p w14:paraId="0BDD534A" w14:textId="77777777" w:rsidR="00D90377" w:rsidRPr="00E71202" w:rsidRDefault="00D90377" w:rsidP="00D90377">
            <w:pPr>
              <w:rPr>
                <w:rFonts w:cs="Arial"/>
                <w:bCs/>
              </w:rPr>
            </w:pPr>
            <w:r w:rsidRPr="00E71202">
              <w:rPr>
                <w:rFonts w:cs="Arial"/>
                <w:bCs/>
              </w:rPr>
              <w:t>YES</w:t>
            </w:r>
          </w:p>
        </w:tc>
        <w:tc>
          <w:tcPr>
            <w:tcW w:w="567" w:type="dxa"/>
            <w:gridSpan w:val="3"/>
            <w:shd w:val="clear" w:color="auto" w:fill="FFFFFF" w:themeFill="background1"/>
            <w:vAlign w:val="center"/>
          </w:tcPr>
          <w:p w14:paraId="44D0F39B" w14:textId="77777777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702" w:type="dxa"/>
            <w:gridSpan w:val="2"/>
            <w:shd w:val="clear" w:color="auto" w:fill="FFF1C9"/>
            <w:vAlign w:val="center"/>
          </w:tcPr>
          <w:p w14:paraId="1F1E6437" w14:textId="77777777" w:rsidR="00D90377" w:rsidRPr="00E71202" w:rsidRDefault="00D90377" w:rsidP="00D90377">
            <w:pPr>
              <w:jc w:val="right"/>
              <w:rPr>
                <w:rFonts w:cs="Arial"/>
                <w:bCs/>
              </w:rPr>
            </w:pPr>
            <w:r w:rsidRPr="00E71202">
              <w:rPr>
                <w:rFonts w:cs="Arial"/>
                <w:bCs/>
              </w:rPr>
              <w:t xml:space="preserve">NO   </w:t>
            </w:r>
          </w:p>
        </w:tc>
        <w:tc>
          <w:tcPr>
            <w:tcW w:w="588" w:type="dxa"/>
            <w:gridSpan w:val="2"/>
            <w:shd w:val="clear" w:color="auto" w:fill="FFFFFF" w:themeFill="background1"/>
            <w:vAlign w:val="center"/>
          </w:tcPr>
          <w:p w14:paraId="6BF762D3" w14:textId="77777777" w:rsidR="00D90377" w:rsidRPr="00017B8B" w:rsidRDefault="00D90377" w:rsidP="00D90377">
            <w:pPr>
              <w:jc w:val="center"/>
              <w:rPr>
                <w:rFonts w:cs="Arial"/>
                <w:b/>
              </w:rPr>
            </w:pPr>
          </w:p>
        </w:tc>
      </w:tr>
    </w:tbl>
    <w:p w14:paraId="3810BF74" w14:textId="223BE5C2" w:rsidR="00161619" w:rsidRPr="00D90377" w:rsidRDefault="00161619">
      <w:pPr>
        <w:rPr>
          <w:sz w:val="8"/>
          <w:szCs w:val="8"/>
        </w:rPr>
      </w:pPr>
    </w:p>
    <w:p w14:paraId="6EE9FB12" w14:textId="6E1D953E" w:rsidR="00161619" w:rsidRDefault="00161619" w:rsidP="00D90377">
      <w:pPr>
        <w:jc w:val="center"/>
      </w:pPr>
      <w:r w:rsidRPr="00017B8B">
        <w:rPr>
          <w:rFonts w:cs="Arial"/>
        </w:rPr>
        <w:t xml:space="preserve">Please complete page 2 with as much </w:t>
      </w:r>
      <w:r>
        <w:rPr>
          <w:rFonts w:cs="Arial"/>
        </w:rPr>
        <w:t xml:space="preserve">relevant </w:t>
      </w:r>
      <w:r w:rsidRPr="00017B8B">
        <w:rPr>
          <w:rFonts w:cs="Arial"/>
        </w:rPr>
        <w:t xml:space="preserve">information as you can regards </w:t>
      </w:r>
      <w:r>
        <w:rPr>
          <w:rFonts w:cs="Arial"/>
        </w:rPr>
        <w:t>their</w:t>
      </w:r>
      <w:r w:rsidRPr="00017B8B">
        <w:rPr>
          <w:rFonts w:cs="Arial"/>
        </w:rPr>
        <w:t xml:space="preserve"> situation</w:t>
      </w:r>
      <w:r>
        <w:rPr>
          <w:rFonts w:cs="Arial"/>
        </w:rPr>
        <w:t>,</w:t>
      </w:r>
      <w:r w:rsidRPr="00017B8B">
        <w:rPr>
          <w:rFonts w:cs="Arial"/>
        </w:rPr>
        <w:t xml:space="preserve"> and</w:t>
      </w:r>
      <w:r>
        <w:rPr>
          <w:rFonts w:cs="Arial"/>
        </w:rPr>
        <w:t xml:space="preserve"> if</w:t>
      </w:r>
      <w:r w:rsidRPr="00017B8B">
        <w:rPr>
          <w:rFonts w:cs="Arial"/>
        </w:rPr>
        <w:t xml:space="preserve"> </w:t>
      </w:r>
      <w:r>
        <w:rPr>
          <w:rFonts w:cs="Arial"/>
        </w:rPr>
        <w:t>they are getting any current support</w:t>
      </w:r>
      <w:r w:rsidRPr="00017B8B">
        <w:rPr>
          <w:rFonts w:cs="Arial"/>
        </w:rPr>
        <w:t>, so we do not duplicate.</w:t>
      </w:r>
      <w:r>
        <w:br w:type="page"/>
      </w:r>
    </w:p>
    <w:p w14:paraId="5AD7C20A" w14:textId="77777777" w:rsidR="00161619" w:rsidRDefault="00161619"/>
    <w:tbl>
      <w:tblPr>
        <w:tblStyle w:val="TableGrid"/>
        <w:tblW w:w="10495" w:type="dxa"/>
        <w:tblInd w:w="-2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9"/>
        <w:gridCol w:w="513"/>
        <w:gridCol w:w="6"/>
        <w:gridCol w:w="1692"/>
        <w:gridCol w:w="9"/>
        <w:gridCol w:w="547"/>
        <w:gridCol w:w="735"/>
        <w:gridCol w:w="491"/>
        <w:gridCol w:w="1208"/>
        <w:gridCol w:w="567"/>
        <w:gridCol w:w="1013"/>
        <w:gridCol w:w="120"/>
        <w:gridCol w:w="567"/>
        <w:gridCol w:w="22"/>
        <w:gridCol w:w="567"/>
        <w:gridCol w:w="702"/>
        <w:gridCol w:w="588"/>
      </w:tblGrid>
      <w:tr w:rsidR="008C56F9" w:rsidRPr="00B94A0D" w14:paraId="378B9352" w14:textId="77777777" w:rsidTr="001D4BAB">
        <w:trPr>
          <w:trHeight w:val="437"/>
        </w:trPr>
        <w:tc>
          <w:tcPr>
            <w:tcW w:w="10495" w:type="dxa"/>
            <w:gridSpan w:val="18"/>
            <w:shd w:val="clear" w:color="auto" w:fill="943634" w:themeFill="accent2" w:themeFillShade="BF"/>
            <w:vAlign w:val="center"/>
          </w:tcPr>
          <w:p w14:paraId="62F3A19B" w14:textId="0ABA683E" w:rsidR="008C56F9" w:rsidRPr="00B94A0D" w:rsidRDefault="008C56F9" w:rsidP="00EC07CC">
            <w:pPr>
              <w:jc w:val="center"/>
              <w:rPr>
                <w:rFonts w:cs="Arial"/>
                <w:bCs/>
                <w:color w:val="FFFFFF" w:themeColor="background1"/>
                <w:sz w:val="28"/>
                <w:szCs w:val="28"/>
              </w:rPr>
            </w:pPr>
            <w:r w:rsidRPr="00B94A0D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Please indicate below </w:t>
            </w:r>
            <w:r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help</w:t>
            </w:r>
            <w:r w:rsidR="00227F6A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 or </w:t>
            </w:r>
            <w:r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support required</w:t>
            </w:r>
            <w:r w:rsidRPr="00B94A0D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 with an X in the box</w:t>
            </w:r>
          </w:p>
        </w:tc>
      </w:tr>
      <w:tr w:rsidR="008C56F9" w:rsidRPr="00017B8B" w14:paraId="45F926E9" w14:textId="77777777" w:rsidTr="0098044A">
        <w:trPr>
          <w:trHeight w:val="424"/>
        </w:trPr>
        <w:tc>
          <w:tcPr>
            <w:tcW w:w="1148" w:type="dxa"/>
            <w:gridSpan w:val="2"/>
            <w:shd w:val="clear" w:color="auto" w:fill="DAEEF3" w:themeFill="accent5" w:themeFillTint="33"/>
            <w:vAlign w:val="center"/>
          </w:tcPr>
          <w:p w14:paraId="009F8CBB" w14:textId="1AA0D0B3" w:rsidR="008C56F9" w:rsidRPr="00017B8B" w:rsidRDefault="008C56F9" w:rsidP="00EC07CC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9E6B2A">
              <w:rPr>
                <w:rFonts w:cs="Arial"/>
                <w:bCs/>
                <w:sz w:val="22"/>
                <w:szCs w:val="22"/>
              </w:rPr>
              <w:t>Wellbeing</w:t>
            </w:r>
          </w:p>
        </w:tc>
        <w:tc>
          <w:tcPr>
            <w:tcW w:w="519" w:type="dxa"/>
            <w:gridSpan w:val="2"/>
            <w:shd w:val="clear" w:color="auto" w:fill="auto"/>
            <w:vAlign w:val="center"/>
          </w:tcPr>
          <w:p w14:paraId="03E6908B" w14:textId="77777777" w:rsidR="008C56F9" w:rsidRPr="00017B8B" w:rsidRDefault="008C56F9" w:rsidP="00EC07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692" w:type="dxa"/>
            <w:shd w:val="clear" w:color="auto" w:fill="DAEEF3" w:themeFill="accent5" w:themeFillTint="33"/>
            <w:vAlign w:val="center"/>
          </w:tcPr>
          <w:p w14:paraId="3F43D739" w14:textId="77777777" w:rsidR="008C56F9" w:rsidRPr="00017B8B" w:rsidRDefault="008C56F9" w:rsidP="00EC07CC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017B8B">
              <w:rPr>
                <w:rFonts w:cs="Arial"/>
                <w:bCs/>
                <w:sz w:val="22"/>
                <w:szCs w:val="22"/>
              </w:rPr>
              <w:t>Homelessness</w:t>
            </w:r>
          </w:p>
        </w:tc>
        <w:tc>
          <w:tcPr>
            <w:tcW w:w="556" w:type="dxa"/>
            <w:gridSpan w:val="2"/>
            <w:shd w:val="clear" w:color="auto" w:fill="auto"/>
            <w:vAlign w:val="center"/>
          </w:tcPr>
          <w:p w14:paraId="28A489EC" w14:textId="77777777" w:rsidR="008C56F9" w:rsidRPr="00017B8B" w:rsidRDefault="008C56F9" w:rsidP="00EC07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735" w:type="dxa"/>
            <w:shd w:val="clear" w:color="auto" w:fill="DAEEF3" w:themeFill="accent5" w:themeFillTint="33"/>
            <w:vAlign w:val="center"/>
          </w:tcPr>
          <w:p w14:paraId="4B4BDFA7" w14:textId="77777777" w:rsidR="008C56F9" w:rsidRPr="00017B8B" w:rsidRDefault="008C56F9" w:rsidP="00EC07CC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017B8B">
              <w:rPr>
                <w:rFonts w:cs="Arial"/>
                <w:bCs/>
                <w:sz w:val="22"/>
                <w:szCs w:val="22"/>
              </w:rPr>
              <w:t>Debt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8CFD6FF" w14:textId="77777777" w:rsidR="008C56F9" w:rsidRPr="00017B8B" w:rsidRDefault="008C56F9" w:rsidP="00EC07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08" w:type="dxa"/>
            <w:shd w:val="clear" w:color="auto" w:fill="DAEEF3" w:themeFill="accent5" w:themeFillTint="33"/>
            <w:vAlign w:val="center"/>
          </w:tcPr>
          <w:p w14:paraId="1877B980" w14:textId="77777777" w:rsidR="008C56F9" w:rsidRPr="00017B8B" w:rsidRDefault="008C56F9" w:rsidP="00EC07CC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017B8B">
              <w:rPr>
                <w:rFonts w:cs="Arial"/>
                <w:bCs/>
                <w:sz w:val="22"/>
                <w:szCs w:val="22"/>
              </w:rPr>
              <w:t>Benefits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141434" w14:textId="77777777" w:rsidR="008C56F9" w:rsidRPr="00017B8B" w:rsidRDefault="008C56F9" w:rsidP="00EC07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133" w:type="dxa"/>
            <w:gridSpan w:val="2"/>
            <w:shd w:val="clear" w:color="auto" w:fill="DAEEF3" w:themeFill="accent5" w:themeFillTint="33"/>
            <w:vAlign w:val="center"/>
          </w:tcPr>
          <w:p w14:paraId="5157EB47" w14:textId="77777777" w:rsidR="008C56F9" w:rsidRPr="00017B8B" w:rsidRDefault="008C56F9" w:rsidP="00EC07CC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017B8B">
              <w:rPr>
                <w:rFonts w:cs="Arial"/>
                <w:bCs/>
                <w:sz w:val="22"/>
                <w:szCs w:val="22"/>
              </w:rPr>
              <w:t>Welfare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E9DB36" w14:textId="77777777" w:rsidR="008C56F9" w:rsidRPr="00017B8B" w:rsidRDefault="008C56F9" w:rsidP="00EC07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91" w:type="dxa"/>
            <w:gridSpan w:val="3"/>
            <w:shd w:val="clear" w:color="auto" w:fill="DAEEF3" w:themeFill="accent5" w:themeFillTint="33"/>
            <w:vAlign w:val="center"/>
          </w:tcPr>
          <w:p w14:paraId="0A8B66FC" w14:textId="77777777" w:rsidR="008C56F9" w:rsidRPr="00017B8B" w:rsidRDefault="008C56F9" w:rsidP="00EC07CC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017B8B">
              <w:rPr>
                <w:rFonts w:cs="Arial"/>
                <w:bCs/>
                <w:sz w:val="22"/>
                <w:szCs w:val="22"/>
              </w:rPr>
              <w:t>Isolation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20FA8626" w14:textId="77777777" w:rsidR="008C56F9" w:rsidRPr="00017B8B" w:rsidRDefault="008C56F9" w:rsidP="00EC07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98044A" w:rsidRPr="00017B8B" w14:paraId="13DFDF8A" w14:textId="77777777" w:rsidTr="0098044A">
        <w:trPr>
          <w:trHeight w:val="424"/>
        </w:trPr>
        <w:tc>
          <w:tcPr>
            <w:tcW w:w="1139" w:type="dxa"/>
            <w:shd w:val="clear" w:color="auto" w:fill="DAEEF3" w:themeFill="accent5" w:themeFillTint="33"/>
            <w:vAlign w:val="center"/>
          </w:tcPr>
          <w:p w14:paraId="6F8CF122" w14:textId="77777777" w:rsidR="0098044A" w:rsidRPr="00017B8B" w:rsidRDefault="0098044A" w:rsidP="00EC07CC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 Support</w:t>
            </w:r>
          </w:p>
        </w:tc>
        <w:tc>
          <w:tcPr>
            <w:tcW w:w="522" w:type="dxa"/>
            <w:gridSpan w:val="2"/>
            <w:shd w:val="clear" w:color="auto" w:fill="auto"/>
            <w:vAlign w:val="center"/>
          </w:tcPr>
          <w:p w14:paraId="0D0B862A" w14:textId="77777777" w:rsidR="0098044A" w:rsidRPr="00017B8B" w:rsidRDefault="0098044A" w:rsidP="00EC07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707" w:type="dxa"/>
            <w:gridSpan w:val="3"/>
            <w:shd w:val="clear" w:color="auto" w:fill="DAEEF3" w:themeFill="accent5" w:themeFillTint="33"/>
            <w:vAlign w:val="center"/>
          </w:tcPr>
          <w:p w14:paraId="0E26A073" w14:textId="77777777" w:rsidR="0098044A" w:rsidRPr="00017B8B" w:rsidRDefault="0098044A" w:rsidP="00EC07CC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 Employability</w:t>
            </w:r>
          </w:p>
        </w:tc>
        <w:tc>
          <w:tcPr>
            <w:tcW w:w="547" w:type="dxa"/>
            <w:shd w:val="clear" w:color="auto" w:fill="auto"/>
            <w:vAlign w:val="center"/>
          </w:tcPr>
          <w:p w14:paraId="7AE60F2D" w14:textId="77777777" w:rsidR="0098044A" w:rsidRPr="00F16829" w:rsidRDefault="0098044A" w:rsidP="00EC07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992" w:type="dxa"/>
            <w:gridSpan w:val="10"/>
            <w:shd w:val="clear" w:color="auto" w:fill="DAEEF3" w:themeFill="accent5" w:themeFillTint="33"/>
            <w:vAlign w:val="center"/>
          </w:tcPr>
          <w:p w14:paraId="66E1226A" w14:textId="1A4B1D89" w:rsidR="0098044A" w:rsidRPr="00017B8B" w:rsidRDefault="0098044A" w:rsidP="00EC07CC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017B8B">
              <w:rPr>
                <w:rFonts w:cs="Arial"/>
                <w:bCs/>
                <w:sz w:val="22"/>
                <w:szCs w:val="22"/>
              </w:rPr>
              <w:t>Other -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65F21A17" w14:textId="77777777" w:rsidR="0098044A" w:rsidRPr="00017B8B" w:rsidRDefault="0098044A" w:rsidP="00EC07CC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A32513" w:rsidRPr="00740003" w14:paraId="354E6B7A" w14:textId="77777777" w:rsidTr="001D4BAB">
        <w:trPr>
          <w:trHeight w:val="557"/>
        </w:trPr>
        <w:tc>
          <w:tcPr>
            <w:tcW w:w="10495" w:type="dxa"/>
            <w:gridSpan w:val="18"/>
            <w:shd w:val="clear" w:color="auto" w:fill="943634" w:themeFill="accent2" w:themeFillShade="BF"/>
            <w:vAlign w:val="center"/>
          </w:tcPr>
          <w:p w14:paraId="0F0B0869" w14:textId="1C81EB22" w:rsidR="00A32513" w:rsidRPr="00740003" w:rsidRDefault="00A32513" w:rsidP="00346276">
            <w:pPr>
              <w:jc w:val="center"/>
              <w:rPr>
                <w:rFonts w:cs="Arial"/>
                <w:b/>
                <w:color w:val="FFFFFF" w:themeColor="background1"/>
                <w:sz w:val="26"/>
                <w:szCs w:val="26"/>
              </w:rPr>
            </w:pPr>
            <w:r w:rsidRPr="004F42B1">
              <w:rPr>
                <w:rFonts w:cs="Arial"/>
                <w:b/>
                <w:color w:val="FFFFFF" w:themeColor="background1"/>
                <w:sz w:val="28"/>
                <w:szCs w:val="28"/>
              </w:rPr>
              <w:t>GIVE A BRIEF Outline of Identified Issue/s Or Support Required</w:t>
            </w:r>
          </w:p>
        </w:tc>
      </w:tr>
      <w:tr w:rsidR="00B94A0D" w:rsidRPr="00B94A0D" w14:paraId="6CE856A7" w14:textId="77777777" w:rsidTr="00E5005D">
        <w:trPr>
          <w:trHeight w:val="661"/>
        </w:trPr>
        <w:tc>
          <w:tcPr>
            <w:tcW w:w="10495" w:type="dxa"/>
            <w:gridSpan w:val="18"/>
            <w:shd w:val="clear" w:color="auto" w:fill="FFFF00"/>
            <w:vAlign w:val="center"/>
          </w:tcPr>
          <w:p w14:paraId="11CFD342" w14:textId="5F7EB93E" w:rsidR="006C4FC2" w:rsidRPr="00EC37B0" w:rsidRDefault="0089590B" w:rsidP="004F42B1">
            <w:pPr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  <w:r w:rsidRPr="00EC37B0">
              <w:rPr>
                <w:rFonts w:cs="Arial"/>
                <w:b/>
                <w:bCs/>
                <w:sz w:val="22"/>
                <w:szCs w:val="22"/>
              </w:rPr>
              <w:t>**</w:t>
            </w:r>
            <w:r w:rsidR="00396A04" w:rsidRPr="00EC37B0">
              <w:rPr>
                <w:rFonts w:cs="Arial"/>
                <w:b/>
                <w:bCs/>
                <w:sz w:val="22"/>
                <w:szCs w:val="22"/>
              </w:rPr>
              <w:t xml:space="preserve">Please </w:t>
            </w:r>
            <w:r w:rsidR="000D3E6E" w:rsidRPr="00EC37B0">
              <w:rPr>
                <w:rFonts w:cs="Arial"/>
                <w:b/>
                <w:bCs/>
                <w:sz w:val="22"/>
                <w:szCs w:val="22"/>
              </w:rPr>
              <w:t xml:space="preserve">provide a brief outline of issues, support/help they require, </w:t>
            </w:r>
            <w:r w:rsidR="004F42B1">
              <w:rPr>
                <w:rFonts w:cs="Arial"/>
                <w:b/>
                <w:bCs/>
                <w:sz w:val="22"/>
                <w:szCs w:val="22"/>
              </w:rPr>
              <w:t xml:space="preserve">and </w:t>
            </w:r>
            <w:r w:rsidR="004F42B1" w:rsidRPr="004F42B1">
              <w:rPr>
                <w:rFonts w:cs="Arial"/>
                <w:b/>
                <w:bCs/>
                <w:sz w:val="22"/>
                <w:szCs w:val="22"/>
              </w:rPr>
              <w:t>an</w:t>
            </w:r>
            <w:r w:rsidR="009F1E7E" w:rsidRPr="004F42B1">
              <w:rPr>
                <w:rFonts w:cs="Arial"/>
                <w:b/>
                <w:bCs/>
                <w:sz w:val="22"/>
                <w:szCs w:val="22"/>
              </w:rPr>
              <w:t>y key dates or timeframes for benefits or housing issues</w:t>
            </w:r>
            <w:r w:rsidRPr="004F42B1">
              <w:rPr>
                <w:rFonts w:cs="Arial"/>
                <w:b/>
                <w:bCs/>
                <w:sz w:val="22"/>
                <w:szCs w:val="22"/>
              </w:rPr>
              <w:t>**</w:t>
            </w:r>
            <w:r w:rsidR="00AB2744" w:rsidRPr="00EC37B0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D344FB" w:rsidRPr="00554A1C" w14:paraId="2EC61D7B" w14:textId="77777777" w:rsidTr="00CB72A7">
        <w:trPr>
          <w:trHeight w:val="4965"/>
        </w:trPr>
        <w:tc>
          <w:tcPr>
            <w:tcW w:w="10495" w:type="dxa"/>
            <w:gridSpan w:val="18"/>
            <w:tcBorders>
              <w:bottom w:val="single" w:sz="4" w:space="0" w:color="auto"/>
            </w:tcBorders>
          </w:tcPr>
          <w:p w14:paraId="5B2FDB2F" w14:textId="77777777" w:rsidR="00A0490E" w:rsidRDefault="00A0490E" w:rsidP="00675C65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  <w:p w14:paraId="7A69253A" w14:textId="63DAF168" w:rsidR="00E26A4F" w:rsidRPr="00A26EE8" w:rsidRDefault="00A0490E" w:rsidP="00675C65">
            <w:pPr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E91D95" w:rsidRPr="00554A1C" w14:paraId="3ABC9C56" w14:textId="77777777" w:rsidTr="001D4BAB">
        <w:trPr>
          <w:trHeight w:val="428"/>
        </w:trPr>
        <w:tc>
          <w:tcPr>
            <w:tcW w:w="10495" w:type="dxa"/>
            <w:gridSpan w:val="18"/>
            <w:tcBorders>
              <w:bottom w:val="single" w:sz="4" w:space="0" w:color="auto"/>
            </w:tcBorders>
            <w:shd w:val="clear" w:color="auto" w:fill="943634" w:themeFill="accent2" w:themeFillShade="BF"/>
            <w:vAlign w:val="center"/>
          </w:tcPr>
          <w:p w14:paraId="463A041D" w14:textId="02CD5882" w:rsidR="00E91D95" w:rsidRPr="004D1DF7" w:rsidRDefault="00EC37B0" w:rsidP="00346276">
            <w:pPr>
              <w:jc w:val="center"/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Referrals made or </w:t>
            </w:r>
            <w:r w:rsidR="005D4E0D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A</w:t>
            </w:r>
            <w:r w:rsidR="0071027A" w:rsidRPr="004D1DF7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dvice</w:t>
            </w:r>
            <w:r w:rsidR="0071027A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,</w:t>
            </w:r>
            <w:r w:rsidR="0071027A" w:rsidRPr="004D1DF7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B61BE4" w:rsidRPr="004D1DF7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Information</w:t>
            </w:r>
            <w:r w:rsidR="005D4E0D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,</w:t>
            </w:r>
            <w:r w:rsidR="00B61BE4" w:rsidRPr="004D1DF7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5D4E0D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or</w:t>
            </w:r>
            <w:r w:rsidR="0071027A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 Support</w:t>
            </w:r>
            <w:r w:rsidR="00B61BE4" w:rsidRPr="004D1DF7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 given</w:t>
            </w:r>
            <w:r w:rsidR="0071027A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 xml:space="preserve"> so far by you?</w:t>
            </w:r>
          </w:p>
        </w:tc>
      </w:tr>
      <w:tr w:rsidR="00416546" w:rsidRPr="00416546" w14:paraId="67117E59" w14:textId="77777777" w:rsidTr="00416546">
        <w:trPr>
          <w:trHeight w:val="428"/>
        </w:trPr>
        <w:tc>
          <w:tcPr>
            <w:tcW w:w="10495" w:type="dxa"/>
            <w:gridSpan w:val="18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7EE9687" w14:textId="4E8544A5" w:rsidR="00416546" w:rsidRPr="00416546" w:rsidRDefault="00416546" w:rsidP="00346276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416546">
              <w:rPr>
                <w:rFonts w:cs="Arial"/>
                <w:b/>
                <w:bCs/>
                <w:sz w:val="20"/>
                <w:szCs w:val="20"/>
                <w:u w:val="single"/>
              </w:rPr>
              <w:t>Please complete this section</w:t>
            </w:r>
            <w:r w:rsidRPr="00416546">
              <w:rPr>
                <w:rFonts w:cs="Arial"/>
                <w:b/>
                <w:bCs/>
                <w:sz w:val="20"/>
                <w:szCs w:val="20"/>
              </w:rPr>
              <w:t xml:space="preserve"> to avoid any duplication and reduce the risk of causing the client any confusion</w:t>
            </w:r>
          </w:p>
        </w:tc>
      </w:tr>
      <w:tr w:rsidR="00B61BE4" w:rsidRPr="00554A1C" w14:paraId="5C7508CC" w14:textId="77777777" w:rsidTr="00BF1CD5">
        <w:trPr>
          <w:trHeight w:val="2505"/>
        </w:trPr>
        <w:tc>
          <w:tcPr>
            <w:tcW w:w="10495" w:type="dxa"/>
            <w:gridSpan w:val="18"/>
            <w:tcBorders>
              <w:bottom w:val="single" w:sz="4" w:space="0" w:color="auto"/>
            </w:tcBorders>
          </w:tcPr>
          <w:p w14:paraId="418D1540" w14:textId="77777777" w:rsidR="00B61BE4" w:rsidRDefault="00B61BE4" w:rsidP="00675C65">
            <w:pPr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  <w:tr w:rsidR="00161619" w:rsidRPr="00E71202" w14:paraId="737B47EE" w14:textId="77777777" w:rsidTr="001D4BAB">
        <w:tblPrEx>
          <w:tblCellMar>
            <w:left w:w="108" w:type="dxa"/>
            <w:right w:w="108" w:type="dxa"/>
          </w:tblCellMar>
        </w:tblPrEx>
        <w:trPr>
          <w:trHeight w:val="404"/>
        </w:trPr>
        <w:tc>
          <w:tcPr>
            <w:tcW w:w="10495" w:type="dxa"/>
            <w:gridSpan w:val="18"/>
            <w:tcBorders>
              <w:bottom w:val="single" w:sz="4" w:space="0" w:color="auto"/>
            </w:tcBorders>
            <w:shd w:val="clear" w:color="auto" w:fill="943634" w:themeFill="accent2" w:themeFillShade="BF"/>
            <w:vAlign w:val="center"/>
          </w:tcPr>
          <w:p w14:paraId="766DF5CA" w14:textId="77777777" w:rsidR="00161619" w:rsidRPr="00E71202" w:rsidRDefault="00161619" w:rsidP="006F61FD">
            <w:pPr>
              <w:jc w:val="center"/>
              <w:rPr>
                <w:rFonts w:cs="Arial"/>
                <w:color w:val="FFFFFF" w:themeColor="background1"/>
                <w:sz w:val="28"/>
                <w:szCs w:val="28"/>
              </w:rPr>
            </w:pPr>
            <w:r w:rsidRPr="00E71202">
              <w:rPr>
                <w:rFonts w:cs="Arial"/>
                <w:b/>
                <w:bCs/>
                <w:color w:val="FFFFFF" w:themeColor="background1"/>
                <w:sz w:val="28"/>
                <w:szCs w:val="28"/>
              </w:rPr>
              <w:t>Consent</w:t>
            </w:r>
            <w:r w:rsidRPr="00E71202">
              <w:rPr>
                <w:rFonts w:cs="Arial"/>
                <w:b/>
                <w:color w:val="FFFFFF" w:themeColor="background1"/>
              </w:rPr>
              <w:t xml:space="preserve"> (indicate with an X as appropriate)   </w:t>
            </w:r>
          </w:p>
        </w:tc>
      </w:tr>
      <w:tr w:rsidR="00161619" w:rsidRPr="00017B8B" w14:paraId="46A169F3" w14:textId="77777777" w:rsidTr="0098044A">
        <w:tblPrEx>
          <w:tblCellMar>
            <w:left w:w="108" w:type="dxa"/>
            <w:right w:w="108" w:type="dxa"/>
          </w:tblCellMar>
        </w:tblPrEx>
        <w:trPr>
          <w:trHeight w:val="418"/>
        </w:trPr>
        <w:tc>
          <w:tcPr>
            <w:tcW w:w="7929" w:type="dxa"/>
            <w:gridSpan w:val="12"/>
            <w:shd w:val="clear" w:color="auto" w:fill="F2DBDB" w:themeFill="accent2" w:themeFillTint="33"/>
            <w:vAlign w:val="center"/>
          </w:tcPr>
          <w:p w14:paraId="5B8377E9" w14:textId="77777777" w:rsidR="00161619" w:rsidRPr="00E71202" w:rsidRDefault="00161619" w:rsidP="006F61FD">
            <w:pPr>
              <w:rPr>
                <w:rFonts w:cs="Arial"/>
                <w:bCs/>
              </w:rPr>
            </w:pPr>
            <w:bookmarkStart w:id="5" w:name="_Hlk164095483"/>
            <w:r>
              <w:rPr>
                <w:rFonts w:cs="Arial"/>
                <w:bCs/>
              </w:rPr>
              <w:t>Does the person consent to you referring them to Disability Stockport?</w:t>
            </w:r>
            <w:r w:rsidRPr="00E71202">
              <w:rPr>
                <w:rFonts w:cs="Arial"/>
                <w:bCs/>
              </w:rPr>
              <w:t xml:space="preserve"> </w:t>
            </w:r>
          </w:p>
        </w:tc>
        <w:tc>
          <w:tcPr>
            <w:tcW w:w="709" w:type="dxa"/>
            <w:gridSpan w:val="3"/>
            <w:shd w:val="clear" w:color="auto" w:fill="EAF1DD" w:themeFill="accent3" w:themeFillTint="33"/>
            <w:vAlign w:val="center"/>
          </w:tcPr>
          <w:p w14:paraId="5D9C08A0" w14:textId="77777777" w:rsidR="00161619" w:rsidRPr="00E71202" w:rsidRDefault="00161619" w:rsidP="006F61FD">
            <w:pPr>
              <w:rPr>
                <w:rFonts w:cs="Arial"/>
                <w:bCs/>
              </w:rPr>
            </w:pPr>
            <w:r w:rsidRPr="00E71202">
              <w:rPr>
                <w:rFonts w:cs="Arial"/>
                <w:bCs/>
              </w:rPr>
              <w:t>YES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603B9F1" w14:textId="77777777" w:rsidR="00161619" w:rsidRPr="00017B8B" w:rsidRDefault="00161619" w:rsidP="006F61FD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702" w:type="dxa"/>
            <w:shd w:val="clear" w:color="auto" w:fill="EAF1DD" w:themeFill="accent3" w:themeFillTint="33"/>
            <w:vAlign w:val="center"/>
          </w:tcPr>
          <w:p w14:paraId="180127E6" w14:textId="77777777" w:rsidR="00161619" w:rsidRPr="00E71202" w:rsidRDefault="00161619" w:rsidP="006F61FD">
            <w:pPr>
              <w:jc w:val="right"/>
              <w:rPr>
                <w:rFonts w:cs="Arial"/>
                <w:bCs/>
              </w:rPr>
            </w:pPr>
            <w:r w:rsidRPr="00E71202">
              <w:rPr>
                <w:rFonts w:cs="Arial"/>
                <w:bCs/>
              </w:rPr>
              <w:t xml:space="preserve">NO   </w:t>
            </w:r>
          </w:p>
        </w:tc>
        <w:tc>
          <w:tcPr>
            <w:tcW w:w="588" w:type="dxa"/>
            <w:shd w:val="clear" w:color="auto" w:fill="FFFFFF" w:themeFill="background1"/>
            <w:vAlign w:val="center"/>
          </w:tcPr>
          <w:p w14:paraId="7F6451C2" w14:textId="77777777" w:rsidR="00161619" w:rsidRPr="00017B8B" w:rsidRDefault="00161619" w:rsidP="006F61FD">
            <w:pPr>
              <w:jc w:val="center"/>
              <w:rPr>
                <w:rFonts w:cs="Arial"/>
                <w:b/>
              </w:rPr>
            </w:pPr>
          </w:p>
        </w:tc>
      </w:tr>
      <w:bookmarkEnd w:id="5"/>
      <w:tr w:rsidR="00161619" w:rsidRPr="00017B8B" w14:paraId="6264E4F2" w14:textId="77777777" w:rsidTr="0098044A">
        <w:tblPrEx>
          <w:tblCellMar>
            <w:left w:w="108" w:type="dxa"/>
            <w:right w:w="108" w:type="dxa"/>
          </w:tblCellMar>
        </w:tblPrEx>
        <w:trPr>
          <w:trHeight w:val="632"/>
        </w:trPr>
        <w:tc>
          <w:tcPr>
            <w:tcW w:w="9205" w:type="dxa"/>
            <w:gridSpan w:val="16"/>
            <w:shd w:val="clear" w:color="auto" w:fill="F2DBDB" w:themeFill="accent2" w:themeFillTint="33"/>
            <w:vAlign w:val="center"/>
          </w:tcPr>
          <w:p w14:paraId="396A6D77" w14:textId="17AE12BC" w:rsidR="00161619" w:rsidRPr="00017B8B" w:rsidRDefault="00161619" w:rsidP="006F61FD">
            <w:pPr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 xml:space="preserve">Have you told the </w:t>
            </w:r>
            <w:r>
              <w:rPr>
                <w:rFonts w:cs="Arial"/>
                <w:bCs/>
              </w:rPr>
              <w:t>person</w:t>
            </w:r>
            <w:r w:rsidRPr="00017B8B">
              <w:rPr>
                <w:rFonts w:cs="Arial"/>
                <w:bCs/>
              </w:rPr>
              <w:t xml:space="preserve"> we will send them a</w:t>
            </w:r>
            <w:r w:rsidR="005D4E0D">
              <w:rPr>
                <w:rFonts w:cs="Arial"/>
                <w:bCs/>
              </w:rPr>
              <w:t xml:space="preserve"> message on WhatsApp,</w:t>
            </w:r>
            <w:r w:rsidRPr="00017B8B">
              <w:rPr>
                <w:rFonts w:cs="Arial"/>
                <w:bCs/>
              </w:rPr>
              <w:t xml:space="preserve"> text</w:t>
            </w:r>
            <w:r w:rsidR="005D4E0D">
              <w:rPr>
                <w:rFonts w:cs="Arial"/>
                <w:bCs/>
              </w:rPr>
              <w:t>,</w:t>
            </w:r>
            <w:r w:rsidRPr="00017B8B">
              <w:rPr>
                <w:rFonts w:cs="Arial"/>
                <w:bCs/>
              </w:rPr>
              <w:t xml:space="preserve"> or email to confirm they have </w:t>
            </w:r>
            <w:r w:rsidRPr="00161619">
              <w:rPr>
                <w:rFonts w:cs="Arial"/>
                <w:bCs/>
                <w:shd w:val="clear" w:color="auto" w:fill="F2DBDB" w:themeFill="accent2" w:themeFillTint="33"/>
              </w:rPr>
              <w:t>been</w:t>
            </w:r>
            <w:r w:rsidRPr="00017B8B">
              <w:rPr>
                <w:rFonts w:cs="Arial"/>
                <w:bCs/>
              </w:rPr>
              <w:t xml:space="preserve"> referred to us</w:t>
            </w:r>
            <w:r w:rsidR="005D4E0D">
              <w:rPr>
                <w:rFonts w:cs="Arial"/>
                <w:bCs/>
              </w:rPr>
              <w:t>,</w:t>
            </w:r>
            <w:r w:rsidRPr="00017B8B">
              <w:rPr>
                <w:rFonts w:cs="Arial"/>
                <w:bCs/>
              </w:rPr>
              <w:t xml:space="preserve"> and the importance they </w:t>
            </w:r>
            <w:r w:rsidR="005D4E0D">
              <w:rPr>
                <w:rFonts w:cs="Arial"/>
                <w:bCs/>
              </w:rPr>
              <w:t>reply to it</w:t>
            </w:r>
            <w:r w:rsidRPr="00017B8B">
              <w:rPr>
                <w:rFonts w:cs="Arial"/>
                <w:bCs/>
              </w:rPr>
              <w:t>?</w:t>
            </w:r>
          </w:p>
        </w:tc>
        <w:tc>
          <w:tcPr>
            <w:tcW w:w="702" w:type="dxa"/>
            <w:shd w:val="clear" w:color="auto" w:fill="EAF1DD" w:themeFill="accent3" w:themeFillTint="33"/>
            <w:vAlign w:val="center"/>
          </w:tcPr>
          <w:p w14:paraId="42F62E12" w14:textId="77777777" w:rsidR="00161619" w:rsidRPr="00017B8B" w:rsidRDefault="00161619" w:rsidP="006F61FD">
            <w:pPr>
              <w:rPr>
                <w:rFonts w:cs="Arial"/>
                <w:bCs/>
              </w:rPr>
            </w:pPr>
            <w:r w:rsidRPr="00017B8B">
              <w:rPr>
                <w:rFonts w:cs="Arial"/>
                <w:bCs/>
              </w:rPr>
              <w:t>YES</w:t>
            </w:r>
          </w:p>
        </w:tc>
        <w:tc>
          <w:tcPr>
            <w:tcW w:w="588" w:type="dxa"/>
            <w:shd w:val="clear" w:color="auto" w:fill="FFFFFF" w:themeFill="background1"/>
            <w:vAlign w:val="center"/>
          </w:tcPr>
          <w:p w14:paraId="79523915" w14:textId="77777777" w:rsidR="00161619" w:rsidRPr="00017B8B" w:rsidRDefault="00161619" w:rsidP="006F61FD">
            <w:pPr>
              <w:jc w:val="center"/>
              <w:rPr>
                <w:rFonts w:cs="Arial"/>
                <w:b/>
              </w:rPr>
            </w:pPr>
          </w:p>
        </w:tc>
      </w:tr>
      <w:tr w:rsidR="004266C8" w:rsidRPr="00017B8B" w14:paraId="49B1DC50" w14:textId="77777777" w:rsidTr="008C56F9">
        <w:trPr>
          <w:trHeight w:val="414"/>
        </w:trPr>
        <w:tc>
          <w:tcPr>
            <w:tcW w:w="10495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Grid"/>
              <w:tblW w:w="10495" w:type="dxa"/>
              <w:tblLayout w:type="fixed"/>
              <w:tblLook w:val="04A0" w:firstRow="1" w:lastRow="0" w:firstColumn="1" w:lastColumn="0" w:noHBand="0" w:noVBand="1"/>
            </w:tblPr>
            <w:tblGrid>
              <w:gridCol w:w="10495"/>
            </w:tblGrid>
            <w:tr w:rsidR="00BF1CD5" w:rsidRPr="007E590E" w14:paraId="4EBD1C77" w14:textId="77777777" w:rsidTr="00190181">
              <w:trPr>
                <w:trHeight w:val="493"/>
              </w:trPr>
              <w:tc>
                <w:tcPr>
                  <w:tcW w:w="10495" w:type="dxa"/>
                  <w:shd w:val="clear" w:color="auto" w:fill="FFFF00"/>
                  <w:vAlign w:val="center"/>
                </w:tcPr>
                <w:p w14:paraId="370ED2E3" w14:textId="0162D58E" w:rsidR="00BF1CD5" w:rsidRPr="00F37020" w:rsidRDefault="00BF1CD5" w:rsidP="00BF1CD5">
                  <w:pPr>
                    <w:jc w:val="center"/>
                    <w:rPr>
                      <w:rFonts w:cs="Arial"/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 w:rsidRPr="004F42B1">
                    <w:rPr>
                      <w:rFonts w:cs="Arial"/>
                      <w:b/>
                      <w:bCs/>
                    </w:rPr>
                    <w:t>Their preferred method</w:t>
                  </w:r>
                  <w:r w:rsidR="00F37020" w:rsidRPr="004F42B1">
                    <w:rPr>
                      <w:rFonts w:cs="Arial"/>
                      <w:b/>
                      <w:bCs/>
                    </w:rPr>
                    <w:t xml:space="preserve"> or methods</w:t>
                  </w:r>
                  <w:r w:rsidRPr="004F42B1">
                    <w:rPr>
                      <w:rFonts w:cs="Arial"/>
                      <w:b/>
                      <w:bCs/>
                    </w:rPr>
                    <w:t xml:space="preserve"> of contact </w:t>
                  </w:r>
                  <w:r w:rsidR="008C361C" w:rsidRPr="004F42B1">
                    <w:rPr>
                      <w:rFonts w:cs="Arial"/>
                      <w:b/>
                      <w:bCs/>
                    </w:rPr>
                    <w:t>is</w:t>
                  </w:r>
                  <w:r w:rsidR="00F37020" w:rsidRPr="004F42B1">
                    <w:rPr>
                      <w:rFonts w:cs="Arial"/>
                      <w:b/>
                      <w:bCs/>
                    </w:rPr>
                    <w:t xml:space="preserve"> (please </w:t>
                  </w:r>
                  <w:r w:rsidR="008C361C" w:rsidRPr="004F42B1">
                    <w:rPr>
                      <w:rFonts w:cs="Arial"/>
                      <w:b/>
                      <w:bCs/>
                    </w:rPr>
                    <w:t>indicate</w:t>
                  </w:r>
                  <w:r w:rsidR="00F37020" w:rsidRPr="004F42B1">
                    <w:rPr>
                      <w:rFonts w:cs="Arial"/>
                      <w:b/>
                      <w:bCs/>
                    </w:rPr>
                    <w:t xml:space="preserve"> with an X)</w:t>
                  </w:r>
                </w:p>
              </w:tc>
            </w:tr>
            <w:tr w:rsidR="00BF1CD5" w:rsidRPr="00737058" w14:paraId="6F0FFB82" w14:textId="77777777" w:rsidTr="006F61FD">
              <w:tblPrEx>
                <w:tblCellMar>
                  <w:left w:w="0" w:type="dxa"/>
                  <w:right w:w="0" w:type="dxa"/>
                </w:tblCellMar>
              </w:tblPrEx>
              <w:trPr>
                <w:trHeight w:val="414"/>
              </w:trPr>
              <w:tc>
                <w:tcPr>
                  <w:tcW w:w="104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Style w:val="TableGrid"/>
                    <w:tblW w:w="7512" w:type="dxa"/>
                    <w:tblInd w:w="1468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59"/>
                    <w:gridCol w:w="622"/>
                    <w:gridCol w:w="1493"/>
                    <w:gridCol w:w="593"/>
                    <w:gridCol w:w="977"/>
                    <w:gridCol w:w="651"/>
                    <w:gridCol w:w="1050"/>
                    <w:gridCol w:w="567"/>
                  </w:tblGrid>
                  <w:tr w:rsidR="00BF1CD5" w:rsidRPr="00017B8B" w14:paraId="2C88474C" w14:textId="77777777" w:rsidTr="006F61FD">
                    <w:trPr>
                      <w:trHeight w:val="424"/>
                    </w:trPr>
                    <w:tc>
                      <w:tcPr>
                        <w:tcW w:w="1559" w:type="dxa"/>
                        <w:shd w:val="clear" w:color="auto" w:fill="FFF1C9"/>
                        <w:vAlign w:val="center"/>
                      </w:tcPr>
                      <w:p w14:paraId="47F9DE71" w14:textId="77777777" w:rsidR="00BF1CD5" w:rsidRPr="00017B8B" w:rsidRDefault="00BF1CD5" w:rsidP="00BF1CD5">
                        <w:pPr>
                          <w:rPr>
                            <w:rFonts w:cs="Arial"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cs="Arial"/>
                            <w:bCs/>
                            <w:sz w:val="22"/>
                            <w:szCs w:val="22"/>
                          </w:rPr>
                          <w:t xml:space="preserve"> Phone call</w:t>
                        </w:r>
                      </w:p>
                    </w:tc>
                    <w:tc>
                      <w:tcPr>
                        <w:tcW w:w="622" w:type="dxa"/>
                        <w:shd w:val="clear" w:color="auto" w:fill="auto"/>
                        <w:vAlign w:val="center"/>
                      </w:tcPr>
                      <w:p w14:paraId="57D76D64" w14:textId="77777777" w:rsidR="00BF1CD5" w:rsidRPr="00017B8B" w:rsidRDefault="00BF1CD5" w:rsidP="00BF1CD5">
                        <w:pPr>
                          <w:jc w:val="center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493" w:type="dxa"/>
                        <w:shd w:val="clear" w:color="auto" w:fill="FFF1C9"/>
                        <w:vAlign w:val="center"/>
                      </w:tcPr>
                      <w:p w14:paraId="7E8C7515" w14:textId="77777777" w:rsidR="00BF1CD5" w:rsidRPr="00017B8B" w:rsidRDefault="00BF1CD5" w:rsidP="00BF1CD5">
                        <w:pPr>
                          <w:rPr>
                            <w:rFonts w:cs="Arial"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cs="Arial"/>
                            <w:bCs/>
                            <w:sz w:val="22"/>
                            <w:szCs w:val="22"/>
                          </w:rPr>
                          <w:t xml:space="preserve"> WhatsApp</w:t>
                        </w:r>
                      </w:p>
                    </w:tc>
                    <w:tc>
                      <w:tcPr>
                        <w:tcW w:w="593" w:type="dxa"/>
                        <w:shd w:val="clear" w:color="auto" w:fill="auto"/>
                        <w:vAlign w:val="center"/>
                      </w:tcPr>
                      <w:p w14:paraId="6D74AC13" w14:textId="77777777" w:rsidR="00BF1CD5" w:rsidRPr="00017B8B" w:rsidRDefault="00BF1CD5" w:rsidP="00BF1CD5">
                        <w:pPr>
                          <w:jc w:val="center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977" w:type="dxa"/>
                        <w:shd w:val="clear" w:color="auto" w:fill="FFF1C9"/>
                        <w:vAlign w:val="center"/>
                      </w:tcPr>
                      <w:p w14:paraId="2FFA4213" w14:textId="77777777" w:rsidR="00BF1CD5" w:rsidRPr="00017B8B" w:rsidRDefault="00BF1CD5" w:rsidP="00BF1CD5">
                        <w:pPr>
                          <w:rPr>
                            <w:rFonts w:cs="Arial"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cs="Arial"/>
                            <w:bCs/>
                            <w:sz w:val="22"/>
                            <w:szCs w:val="22"/>
                          </w:rPr>
                          <w:t xml:space="preserve"> Text</w:t>
                        </w:r>
                      </w:p>
                    </w:tc>
                    <w:tc>
                      <w:tcPr>
                        <w:tcW w:w="651" w:type="dxa"/>
                        <w:shd w:val="clear" w:color="auto" w:fill="auto"/>
                        <w:vAlign w:val="center"/>
                      </w:tcPr>
                      <w:p w14:paraId="2EC59F68" w14:textId="77777777" w:rsidR="00BF1CD5" w:rsidRPr="00017B8B" w:rsidRDefault="00BF1CD5" w:rsidP="00BF1CD5">
                        <w:pPr>
                          <w:jc w:val="center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050" w:type="dxa"/>
                        <w:shd w:val="clear" w:color="auto" w:fill="FFF1C9"/>
                        <w:vAlign w:val="center"/>
                      </w:tcPr>
                      <w:p w14:paraId="6E811DB6" w14:textId="77777777" w:rsidR="00BF1CD5" w:rsidRPr="00017B8B" w:rsidRDefault="00BF1CD5" w:rsidP="00BF1CD5">
                        <w:pPr>
                          <w:rPr>
                            <w:rFonts w:cs="Arial"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cs="Arial"/>
                            <w:bCs/>
                            <w:sz w:val="22"/>
                            <w:szCs w:val="22"/>
                          </w:rPr>
                          <w:t xml:space="preserve"> Email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14:paraId="6A5DD383" w14:textId="77777777" w:rsidR="00BF1CD5" w:rsidRPr="00017B8B" w:rsidRDefault="00BF1CD5" w:rsidP="00BF1CD5">
                        <w:pPr>
                          <w:jc w:val="center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14:paraId="0323E802" w14:textId="77777777" w:rsidR="00BF1CD5" w:rsidRPr="00F4772F" w:rsidRDefault="00BF1CD5" w:rsidP="00BF1CD5">
                  <w:pPr>
                    <w:pStyle w:val="NoSpacing"/>
                    <w:jc w:val="center"/>
                    <w:rPr>
                      <w:rFonts w:cs="Arial"/>
                      <w:bCs/>
                      <w:sz w:val="14"/>
                      <w:szCs w:val="14"/>
                    </w:rPr>
                  </w:pPr>
                </w:p>
                <w:p w14:paraId="13884D73" w14:textId="00D18B01" w:rsidR="00BF1CD5" w:rsidRPr="00BF1CD5" w:rsidRDefault="00BF1CD5" w:rsidP="00BF1CD5">
                  <w:pPr>
                    <w:pStyle w:val="NoSpacing"/>
                    <w:jc w:val="both"/>
                    <w:rPr>
                      <w:rFonts w:cs="Arial"/>
                      <w:bCs/>
                      <w:i/>
                      <w:sz w:val="28"/>
                      <w:szCs w:val="28"/>
                    </w:rPr>
                  </w:pPr>
                  <w:r>
                    <w:rPr>
                      <w:rFonts w:cs="Arial"/>
                      <w:b/>
                      <w:bCs/>
                      <w:iCs/>
                      <w:sz w:val="22"/>
                      <w:szCs w:val="22"/>
                    </w:rPr>
                    <w:t xml:space="preserve">DISCLAIMER: </w:t>
                  </w:r>
                  <w:r w:rsidRPr="00BF1CD5">
                    <w:rPr>
                      <w:rFonts w:cs="Arial"/>
                      <w:i/>
                      <w:sz w:val="22"/>
                      <w:szCs w:val="22"/>
                    </w:rPr>
                    <w:t xml:space="preserve">By sending this referral form you confirm that the person you’re referring has provided verbal consent for Disability Stockport to hold their name and </w:t>
                  </w:r>
                  <w:r w:rsidR="00227F6A">
                    <w:rPr>
                      <w:rFonts w:cs="Arial"/>
                      <w:i/>
                      <w:sz w:val="22"/>
                      <w:szCs w:val="22"/>
                    </w:rPr>
                    <w:t>personal details</w:t>
                  </w:r>
                  <w:r w:rsidRPr="00BF1CD5">
                    <w:rPr>
                      <w:rFonts w:cs="Arial"/>
                      <w:i/>
                      <w:sz w:val="22"/>
                      <w:szCs w:val="22"/>
                    </w:rPr>
                    <w:t xml:space="preserve"> for the purpose of contacting them.</w:t>
                  </w:r>
                </w:p>
              </w:tc>
            </w:tr>
          </w:tbl>
          <w:p w14:paraId="3058771F" w14:textId="77777777" w:rsidR="00EC37B0" w:rsidRPr="00BF1CD5" w:rsidRDefault="00EC37B0" w:rsidP="00EC07CC">
            <w:pPr>
              <w:pStyle w:val="NoSpacing"/>
              <w:jc w:val="center"/>
              <w:rPr>
                <w:rFonts w:cs="Arial"/>
                <w:bCs/>
                <w:sz w:val="4"/>
                <w:szCs w:val="4"/>
              </w:rPr>
            </w:pPr>
          </w:p>
          <w:p w14:paraId="06B7868F" w14:textId="19751D43" w:rsidR="004266C8" w:rsidRPr="00737058" w:rsidRDefault="004266C8" w:rsidP="00EC07CC">
            <w:pPr>
              <w:pStyle w:val="NoSpacing"/>
              <w:jc w:val="center"/>
              <w:rPr>
                <w:rFonts w:cs="Arial"/>
                <w:bCs/>
                <w:sz w:val="28"/>
                <w:szCs w:val="28"/>
              </w:rPr>
            </w:pPr>
            <w:r w:rsidRPr="00DC3987">
              <w:rPr>
                <w:rFonts w:cs="Arial"/>
                <w:bCs/>
                <w:sz w:val="28"/>
                <w:szCs w:val="28"/>
              </w:rPr>
              <w:t>Please send the completed referral to Gav Jones (</w:t>
            </w:r>
            <w:r>
              <w:rPr>
                <w:rFonts w:cs="Arial"/>
                <w:bCs/>
                <w:sz w:val="28"/>
                <w:szCs w:val="28"/>
              </w:rPr>
              <w:t>Veteran Services Manager</w:t>
            </w:r>
            <w:r w:rsidRPr="00DC3987">
              <w:rPr>
                <w:rFonts w:cs="Arial"/>
                <w:bCs/>
                <w:sz w:val="28"/>
                <w:szCs w:val="28"/>
              </w:rPr>
              <w:t xml:space="preserve">) on; </w:t>
            </w:r>
            <w:hyperlink r:id="rId8" w:history="1">
              <w:r w:rsidRPr="00DC3987">
                <w:rPr>
                  <w:rStyle w:val="Hyperlink"/>
                  <w:rFonts w:cs="Arial"/>
                  <w:bCs/>
                  <w:sz w:val="28"/>
                  <w:szCs w:val="28"/>
                </w:rPr>
                <w:t>gavin.jones@disabilitystockport.org.uk</w:t>
              </w:r>
            </w:hyperlink>
          </w:p>
        </w:tc>
      </w:tr>
    </w:tbl>
    <w:p w14:paraId="5EB6F7EF" w14:textId="77777777" w:rsidR="002D704C" w:rsidRPr="00AC2763" w:rsidRDefault="002D704C" w:rsidP="008625BE">
      <w:pPr>
        <w:rPr>
          <w:rFonts w:cs="Arial"/>
          <w:sz w:val="6"/>
          <w:szCs w:val="6"/>
        </w:rPr>
      </w:pPr>
    </w:p>
    <w:sectPr w:rsidR="002D704C" w:rsidRPr="00AC2763" w:rsidSect="00CB72A7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851" w:right="1077" w:bottom="568" w:left="1077" w:header="426" w:footer="40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EEEFB" w14:textId="77777777" w:rsidR="00DE44E2" w:rsidRDefault="00DE44E2">
      <w:r>
        <w:separator/>
      </w:r>
    </w:p>
  </w:endnote>
  <w:endnote w:type="continuationSeparator" w:id="0">
    <w:p w14:paraId="7D0DC25D" w14:textId="77777777" w:rsidR="00DE44E2" w:rsidRDefault="00DE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d Meridian">
    <w:altName w:val="Calibri"/>
    <w:panose1 w:val="00000000000000000000"/>
    <w:charset w:val="00"/>
    <w:family w:val="swiss"/>
    <w:notTrueType/>
    <w:pitch w:val="variable"/>
    <w:sig w:usb0="A00000EF" w:usb1="5000606B" w:usb2="00000008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57316" w14:textId="6899343D" w:rsidR="009A72C3" w:rsidRPr="00E26A4F" w:rsidRDefault="004044B7" w:rsidP="004044B7">
    <w:pPr>
      <w:pStyle w:val="Footer"/>
      <w:tabs>
        <w:tab w:val="clear" w:pos="8306"/>
        <w:tab w:val="left" w:pos="300"/>
        <w:tab w:val="center" w:pos="4950"/>
      </w:tabs>
      <w:jc w:val="center"/>
      <w:rPr>
        <w:rFonts w:cs="Arial"/>
        <w:bCs/>
        <w:sz w:val="22"/>
        <w:szCs w:val="22"/>
      </w:rPr>
    </w:pPr>
    <w:r w:rsidRPr="00E26A4F">
      <w:rPr>
        <w:rFonts w:cs="Arial"/>
        <w:bCs/>
        <w:sz w:val="22"/>
        <w:szCs w:val="22"/>
      </w:rPr>
      <w:t>-CONFIDENTIAL-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AEE6D" w14:textId="77777777" w:rsidR="001B1B4A" w:rsidRPr="00E26A4F" w:rsidRDefault="001B1B4A" w:rsidP="001B1B4A">
    <w:pPr>
      <w:pStyle w:val="Footer"/>
      <w:tabs>
        <w:tab w:val="clear" w:pos="8306"/>
        <w:tab w:val="left" w:pos="300"/>
        <w:tab w:val="center" w:pos="4950"/>
      </w:tabs>
      <w:jc w:val="center"/>
      <w:rPr>
        <w:rFonts w:cs="Arial"/>
        <w:bCs/>
        <w:sz w:val="22"/>
        <w:szCs w:val="22"/>
      </w:rPr>
    </w:pPr>
    <w:bookmarkStart w:id="7" w:name="_Hlk67053494"/>
    <w:bookmarkStart w:id="8" w:name="_Hlk67053495"/>
    <w:r w:rsidRPr="00E26A4F">
      <w:rPr>
        <w:rFonts w:cs="Arial"/>
        <w:bCs/>
        <w:sz w:val="22"/>
        <w:szCs w:val="22"/>
      </w:rPr>
      <w:t>-CONFIDENTIAL-</w:t>
    </w:r>
    <w:bookmarkEnd w:id="7"/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DE261" w14:textId="77777777" w:rsidR="00DE44E2" w:rsidRDefault="00DE44E2">
      <w:r>
        <w:separator/>
      </w:r>
    </w:p>
  </w:footnote>
  <w:footnote w:type="continuationSeparator" w:id="0">
    <w:p w14:paraId="08EBCD15" w14:textId="77777777" w:rsidR="00DE44E2" w:rsidRDefault="00DE4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D345" w14:textId="6B82E747" w:rsidR="00C77C1E" w:rsidRPr="00B94A0D" w:rsidRDefault="004044B7" w:rsidP="00046209">
    <w:pPr>
      <w:pStyle w:val="Header"/>
      <w:jc w:val="center"/>
      <w:rPr>
        <w:rFonts w:cs="Arial"/>
      </w:rPr>
    </w:pPr>
    <w:r w:rsidRPr="00B94A0D">
      <w:rPr>
        <w:rFonts w:cs="Arial"/>
        <w:sz w:val="20"/>
        <w:szCs w:val="20"/>
      </w:rPr>
      <w:t>Page 2 of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D7F2F" w14:textId="29FD53DB" w:rsidR="001B1B4A" w:rsidRPr="00B94A0D" w:rsidRDefault="009A72C3" w:rsidP="00046209">
    <w:pPr>
      <w:pStyle w:val="Header"/>
      <w:jc w:val="center"/>
      <w:rPr>
        <w:rFonts w:cs="Arial"/>
        <w:szCs w:val="20"/>
      </w:rPr>
    </w:pPr>
    <w:bookmarkStart w:id="6" w:name="_Hlk67053469"/>
    <w:r w:rsidRPr="00B94A0D">
      <w:rPr>
        <w:rFonts w:cs="Arial"/>
        <w:sz w:val="20"/>
        <w:szCs w:val="16"/>
      </w:rPr>
      <w:t>Page 1 of 2</w:t>
    </w:r>
  </w:p>
  <w:bookmarkEnd w:id="6"/>
  <w:p w14:paraId="07782DF9" w14:textId="77777777" w:rsidR="006757C2" w:rsidRPr="00D95677" w:rsidRDefault="006757C2" w:rsidP="002542F8">
    <w:pPr>
      <w:pStyle w:val="Header"/>
      <w:rPr>
        <w:rFonts w:ascii="Mind Meridian" w:hAnsi="Mind Meridian" w:cs="Mind Meridian"/>
        <w:color w:val="1300C1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02112466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2D5"/>
    <w:rsid w:val="00003971"/>
    <w:rsid w:val="000043A2"/>
    <w:rsid w:val="0000614C"/>
    <w:rsid w:val="00013669"/>
    <w:rsid w:val="00015CB1"/>
    <w:rsid w:val="00016614"/>
    <w:rsid w:val="00017B8B"/>
    <w:rsid w:val="000277C9"/>
    <w:rsid w:val="00033E7C"/>
    <w:rsid w:val="00034C86"/>
    <w:rsid w:val="00046209"/>
    <w:rsid w:val="0004680C"/>
    <w:rsid w:val="000471A8"/>
    <w:rsid w:val="00052311"/>
    <w:rsid w:val="00054317"/>
    <w:rsid w:val="00067D5A"/>
    <w:rsid w:val="00077261"/>
    <w:rsid w:val="000A3A9A"/>
    <w:rsid w:val="000B539A"/>
    <w:rsid w:val="000B5989"/>
    <w:rsid w:val="000D3C92"/>
    <w:rsid w:val="000D3E6E"/>
    <w:rsid w:val="000D5F76"/>
    <w:rsid w:val="000D6398"/>
    <w:rsid w:val="000D6F02"/>
    <w:rsid w:val="001000FA"/>
    <w:rsid w:val="00102A14"/>
    <w:rsid w:val="00102A15"/>
    <w:rsid w:val="00106060"/>
    <w:rsid w:val="00106979"/>
    <w:rsid w:val="00113E5B"/>
    <w:rsid w:val="00122F8F"/>
    <w:rsid w:val="0012452D"/>
    <w:rsid w:val="001252D7"/>
    <w:rsid w:val="00127FC6"/>
    <w:rsid w:val="001328B9"/>
    <w:rsid w:val="001348FD"/>
    <w:rsid w:val="001360C9"/>
    <w:rsid w:val="00161619"/>
    <w:rsid w:val="00166E94"/>
    <w:rsid w:val="00171F13"/>
    <w:rsid w:val="00181141"/>
    <w:rsid w:val="00185AE9"/>
    <w:rsid w:val="00185CB7"/>
    <w:rsid w:val="001875C8"/>
    <w:rsid w:val="00190181"/>
    <w:rsid w:val="00191D05"/>
    <w:rsid w:val="00191D5B"/>
    <w:rsid w:val="00196649"/>
    <w:rsid w:val="001A37B0"/>
    <w:rsid w:val="001B0B33"/>
    <w:rsid w:val="001B1B4A"/>
    <w:rsid w:val="001B1F5B"/>
    <w:rsid w:val="001D4128"/>
    <w:rsid w:val="001D4BAB"/>
    <w:rsid w:val="001F284B"/>
    <w:rsid w:val="00200CE7"/>
    <w:rsid w:val="00206E7D"/>
    <w:rsid w:val="00211766"/>
    <w:rsid w:val="002157C9"/>
    <w:rsid w:val="00222CF3"/>
    <w:rsid w:val="00227F6A"/>
    <w:rsid w:val="0023030E"/>
    <w:rsid w:val="00231B82"/>
    <w:rsid w:val="0023343E"/>
    <w:rsid w:val="00240B96"/>
    <w:rsid w:val="00242D52"/>
    <w:rsid w:val="00244214"/>
    <w:rsid w:val="002453C8"/>
    <w:rsid w:val="00250E2B"/>
    <w:rsid w:val="00253E68"/>
    <w:rsid w:val="002542E7"/>
    <w:rsid w:val="002542F8"/>
    <w:rsid w:val="00254EE5"/>
    <w:rsid w:val="00260473"/>
    <w:rsid w:val="00267A38"/>
    <w:rsid w:val="002709A3"/>
    <w:rsid w:val="00271552"/>
    <w:rsid w:val="00283478"/>
    <w:rsid w:val="00292C6F"/>
    <w:rsid w:val="00297944"/>
    <w:rsid w:val="002A1AAB"/>
    <w:rsid w:val="002B308A"/>
    <w:rsid w:val="002B7BFB"/>
    <w:rsid w:val="002C499F"/>
    <w:rsid w:val="002D41BD"/>
    <w:rsid w:val="002D704C"/>
    <w:rsid w:val="002D7BC8"/>
    <w:rsid w:val="002E229F"/>
    <w:rsid w:val="002E28EA"/>
    <w:rsid w:val="002E50BB"/>
    <w:rsid w:val="002F18A9"/>
    <w:rsid w:val="002F7DBC"/>
    <w:rsid w:val="003049F1"/>
    <w:rsid w:val="00313BF5"/>
    <w:rsid w:val="00321B2A"/>
    <w:rsid w:val="0033096A"/>
    <w:rsid w:val="0033449F"/>
    <w:rsid w:val="0033523D"/>
    <w:rsid w:val="003418B1"/>
    <w:rsid w:val="0034330A"/>
    <w:rsid w:val="00346276"/>
    <w:rsid w:val="00356C3F"/>
    <w:rsid w:val="003652D5"/>
    <w:rsid w:val="003733B0"/>
    <w:rsid w:val="00376A88"/>
    <w:rsid w:val="00377140"/>
    <w:rsid w:val="00396A04"/>
    <w:rsid w:val="003A117A"/>
    <w:rsid w:val="003A2AC2"/>
    <w:rsid w:val="003B0A17"/>
    <w:rsid w:val="003C495E"/>
    <w:rsid w:val="003D363A"/>
    <w:rsid w:val="003D3C45"/>
    <w:rsid w:val="003E36A4"/>
    <w:rsid w:val="003E648C"/>
    <w:rsid w:val="0040089A"/>
    <w:rsid w:val="00403DF4"/>
    <w:rsid w:val="004044B7"/>
    <w:rsid w:val="00404706"/>
    <w:rsid w:val="00407D59"/>
    <w:rsid w:val="00410CCE"/>
    <w:rsid w:val="00412101"/>
    <w:rsid w:val="00414D31"/>
    <w:rsid w:val="00416546"/>
    <w:rsid w:val="00417916"/>
    <w:rsid w:val="0041798B"/>
    <w:rsid w:val="004206DD"/>
    <w:rsid w:val="004266C8"/>
    <w:rsid w:val="00432E72"/>
    <w:rsid w:val="004408B8"/>
    <w:rsid w:val="00446558"/>
    <w:rsid w:val="00447178"/>
    <w:rsid w:val="00455722"/>
    <w:rsid w:val="00462FCC"/>
    <w:rsid w:val="004729D0"/>
    <w:rsid w:val="004800BA"/>
    <w:rsid w:val="004961AA"/>
    <w:rsid w:val="004A1567"/>
    <w:rsid w:val="004A2EC1"/>
    <w:rsid w:val="004A3DAB"/>
    <w:rsid w:val="004A447B"/>
    <w:rsid w:val="004A6AF4"/>
    <w:rsid w:val="004A6CCD"/>
    <w:rsid w:val="004D0AC8"/>
    <w:rsid w:val="004D0C5D"/>
    <w:rsid w:val="004D1DF7"/>
    <w:rsid w:val="004D4A5F"/>
    <w:rsid w:val="004D5550"/>
    <w:rsid w:val="004F314D"/>
    <w:rsid w:val="004F42B1"/>
    <w:rsid w:val="004F710B"/>
    <w:rsid w:val="00517759"/>
    <w:rsid w:val="0052621B"/>
    <w:rsid w:val="00526F45"/>
    <w:rsid w:val="00540DC4"/>
    <w:rsid w:val="0055048B"/>
    <w:rsid w:val="00554A1C"/>
    <w:rsid w:val="00556112"/>
    <w:rsid w:val="00565C9F"/>
    <w:rsid w:val="0056631C"/>
    <w:rsid w:val="00566A21"/>
    <w:rsid w:val="005724CD"/>
    <w:rsid w:val="00573EFC"/>
    <w:rsid w:val="00577E29"/>
    <w:rsid w:val="00586E97"/>
    <w:rsid w:val="005A25AA"/>
    <w:rsid w:val="005B43B2"/>
    <w:rsid w:val="005C56A7"/>
    <w:rsid w:val="005C7F15"/>
    <w:rsid w:val="005D4E0D"/>
    <w:rsid w:val="005D5A53"/>
    <w:rsid w:val="005D67F6"/>
    <w:rsid w:val="005E4AD6"/>
    <w:rsid w:val="005F6F9D"/>
    <w:rsid w:val="006016B4"/>
    <w:rsid w:val="006034BD"/>
    <w:rsid w:val="00613DB9"/>
    <w:rsid w:val="00616B17"/>
    <w:rsid w:val="0062262E"/>
    <w:rsid w:val="0062795C"/>
    <w:rsid w:val="00633277"/>
    <w:rsid w:val="006337D6"/>
    <w:rsid w:val="006440ED"/>
    <w:rsid w:val="006466C9"/>
    <w:rsid w:val="00661831"/>
    <w:rsid w:val="00663CE8"/>
    <w:rsid w:val="00672609"/>
    <w:rsid w:val="006757C2"/>
    <w:rsid w:val="00675C65"/>
    <w:rsid w:val="00687FDC"/>
    <w:rsid w:val="006A25C2"/>
    <w:rsid w:val="006B1058"/>
    <w:rsid w:val="006B345D"/>
    <w:rsid w:val="006B5546"/>
    <w:rsid w:val="006B571D"/>
    <w:rsid w:val="006C2F20"/>
    <w:rsid w:val="006C4FC2"/>
    <w:rsid w:val="006D5651"/>
    <w:rsid w:val="006E2FD4"/>
    <w:rsid w:val="006E5EA4"/>
    <w:rsid w:val="006F4126"/>
    <w:rsid w:val="007059E7"/>
    <w:rsid w:val="0071027A"/>
    <w:rsid w:val="007132C8"/>
    <w:rsid w:val="00713CAA"/>
    <w:rsid w:val="00731AE2"/>
    <w:rsid w:val="00735A18"/>
    <w:rsid w:val="00737058"/>
    <w:rsid w:val="00740003"/>
    <w:rsid w:val="0074629D"/>
    <w:rsid w:val="007538B3"/>
    <w:rsid w:val="00763ED8"/>
    <w:rsid w:val="00765C6E"/>
    <w:rsid w:val="00767C22"/>
    <w:rsid w:val="0077473E"/>
    <w:rsid w:val="007A0EE2"/>
    <w:rsid w:val="007B04D0"/>
    <w:rsid w:val="007B1488"/>
    <w:rsid w:val="007B5F61"/>
    <w:rsid w:val="007D1299"/>
    <w:rsid w:val="007D5F17"/>
    <w:rsid w:val="007D6FFD"/>
    <w:rsid w:val="007E2316"/>
    <w:rsid w:val="007E51B5"/>
    <w:rsid w:val="007F2690"/>
    <w:rsid w:val="00801636"/>
    <w:rsid w:val="00804938"/>
    <w:rsid w:val="00806FCF"/>
    <w:rsid w:val="00817BE4"/>
    <w:rsid w:val="008237A2"/>
    <w:rsid w:val="00831977"/>
    <w:rsid w:val="00832CA0"/>
    <w:rsid w:val="00835989"/>
    <w:rsid w:val="008551DE"/>
    <w:rsid w:val="008625BE"/>
    <w:rsid w:val="00866EEE"/>
    <w:rsid w:val="00867072"/>
    <w:rsid w:val="008676C0"/>
    <w:rsid w:val="0087106C"/>
    <w:rsid w:val="00881271"/>
    <w:rsid w:val="00884152"/>
    <w:rsid w:val="0089590B"/>
    <w:rsid w:val="008A5A7A"/>
    <w:rsid w:val="008A78C5"/>
    <w:rsid w:val="008B00E5"/>
    <w:rsid w:val="008B6DB6"/>
    <w:rsid w:val="008C361C"/>
    <w:rsid w:val="008C45C2"/>
    <w:rsid w:val="008C56F9"/>
    <w:rsid w:val="008D5142"/>
    <w:rsid w:val="008E0710"/>
    <w:rsid w:val="008E44C9"/>
    <w:rsid w:val="008F283B"/>
    <w:rsid w:val="008F38D3"/>
    <w:rsid w:val="008F7595"/>
    <w:rsid w:val="00904E71"/>
    <w:rsid w:val="00914357"/>
    <w:rsid w:val="009358DB"/>
    <w:rsid w:val="00940232"/>
    <w:rsid w:val="00943E18"/>
    <w:rsid w:val="009444FC"/>
    <w:rsid w:val="00951F70"/>
    <w:rsid w:val="00954697"/>
    <w:rsid w:val="009551C9"/>
    <w:rsid w:val="0096143B"/>
    <w:rsid w:val="00964699"/>
    <w:rsid w:val="0098044A"/>
    <w:rsid w:val="0098488F"/>
    <w:rsid w:val="00985969"/>
    <w:rsid w:val="00994B9B"/>
    <w:rsid w:val="009A0BCB"/>
    <w:rsid w:val="009A1280"/>
    <w:rsid w:val="009A72C3"/>
    <w:rsid w:val="009D5B19"/>
    <w:rsid w:val="009E2016"/>
    <w:rsid w:val="009E2D8A"/>
    <w:rsid w:val="009E6B2A"/>
    <w:rsid w:val="009F1E7E"/>
    <w:rsid w:val="00A0490E"/>
    <w:rsid w:val="00A04EDD"/>
    <w:rsid w:val="00A052B5"/>
    <w:rsid w:val="00A13343"/>
    <w:rsid w:val="00A20366"/>
    <w:rsid w:val="00A2186E"/>
    <w:rsid w:val="00A26EE8"/>
    <w:rsid w:val="00A30557"/>
    <w:rsid w:val="00A317E2"/>
    <w:rsid w:val="00A32513"/>
    <w:rsid w:val="00A420F9"/>
    <w:rsid w:val="00A46DA1"/>
    <w:rsid w:val="00A535AA"/>
    <w:rsid w:val="00A64F51"/>
    <w:rsid w:val="00A70928"/>
    <w:rsid w:val="00A70D2C"/>
    <w:rsid w:val="00A71D44"/>
    <w:rsid w:val="00A86FB8"/>
    <w:rsid w:val="00A93147"/>
    <w:rsid w:val="00AB2744"/>
    <w:rsid w:val="00AB66D8"/>
    <w:rsid w:val="00AC2763"/>
    <w:rsid w:val="00AD613F"/>
    <w:rsid w:val="00AE3E5F"/>
    <w:rsid w:val="00B00718"/>
    <w:rsid w:val="00B06B6B"/>
    <w:rsid w:val="00B06E37"/>
    <w:rsid w:val="00B12462"/>
    <w:rsid w:val="00B22CD6"/>
    <w:rsid w:val="00B2581F"/>
    <w:rsid w:val="00B25CE3"/>
    <w:rsid w:val="00B26E6C"/>
    <w:rsid w:val="00B309CB"/>
    <w:rsid w:val="00B316E0"/>
    <w:rsid w:val="00B3229C"/>
    <w:rsid w:val="00B32575"/>
    <w:rsid w:val="00B3272E"/>
    <w:rsid w:val="00B33F3B"/>
    <w:rsid w:val="00B4226A"/>
    <w:rsid w:val="00B451A5"/>
    <w:rsid w:val="00B50EFE"/>
    <w:rsid w:val="00B51304"/>
    <w:rsid w:val="00B52D3B"/>
    <w:rsid w:val="00B61BE4"/>
    <w:rsid w:val="00B63B43"/>
    <w:rsid w:val="00B67072"/>
    <w:rsid w:val="00B74E1D"/>
    <w:rsid w:val="00B75418"/>
    <w:rsid w:val="00B8309D"/>
    <w:rsid w:val="00B924B5"/>
    <w:rsid w:val="00B94A0D"/>
    <w:rsid w:val="00B94EF5"/>
    <w:rsid w:val="00B95D4A"/>
    <w:rsid w:val="00BA1052"/>
    <w:rsid w:val="00BA1C48"/>
    <w:rsid w:val="00BB0AF0"/>
    <w:rsid w:val="00BB16CC"/>
    <w:rsid w:val="00BC787F"/>
    <w:rsid w:val="00BD38AA"/>
    <w:rsid w:val="00BD4920"/>
    <w:rsid w:val="00BE4745"/>
    <w:rsid w:val="00BF1CD5"/>
    <w:rsid w:val="00BF7648"/>
    <w:rsid w:val="00C06786"/>
    <w:rsid w:val="00C1389B"/>
    <w:rsid w:val="00C26539"/>
    <w:rsid w:val="00C35674"/>
    <w:rsid w:val="00C60973"/>
    <w:rsid w:val="00C77C1E"/>
    <w:rsid w:val="00C80BFF"/>
    <w:rsid w:val="00C847BB"/>
    <w:rsid w:val="00C8507B"/>
    <w:rsid w:val="00C87AC9"/>
    <w:rsid w:val="00C94A8C"/>
    <w:rsid w:val="00C96245"/>
    <w:rsid w:val="00CA0F93"/>
    <w:rsid w:val="00CA1645"/>
    <w:rsid w:val="00CB72A7"/>
    <w:rsid w:val="00CC2218"/>
    <w:rsid w:val="00CC7769"/>
    <w:rsid w:val="00CE5932"/>
    <w:rsid w:val="00CE61A2"/>
    <w:rsid w:val="00CF1C88"/>
    <w:rsid w:val="00CF6A3F"/>
    <w:rsid w:val="00D016A8"/>
    <w:rsid w:val="00D057D9"/>
    <w:rsid w:val="00D240C8"/>
    <w:rsid w:val="00D27489"/>
    <w:rsid w:val="00D30579"/>
    <w:rsid w:val="00D307D0"/>
    <w:rsid w:val="00D318E6"/>
    <w:rsid w:val="00D32300"/>
    <w:rsid w:val="00D344FB"/>
    <w:rsid w:val="00D5285A"/>
    <w:rsid w:val="00D559C6"/>
    <w:rsid w:val="00D6317C"/>
    <w:rsid w:val="00D776B9"/>
    <w:rsid w:val="00D90377"/>
    <w:rsid w:val="00D95677"/>
    <w:rsid w:val="00D963B8"/>
    <w:rsid w:val="00D96964"/>
    <w:rsid w:val="00DA1A39"/>
    <w:rsid w:val="00DA3DE0"/>
    <w:rsid w:val="00DA60AF"/>
    <w:rsid w:val="00DB5422"/>
    <w:rsid w:val="00DB766F"/>
    <w:rsid w:val="00DC3987"/>
    <w:rsid w:val="00DC78FD"/>
    <w:rsid w:val="00DE0C46"/>
    <w:rsid w:val="00DE44E2"/>
    <w:rsid w:val="00E1286A"/>
    <w:rsid w:val="00E145D7"/>
    <w:rsid w:val="00E26A4F"/>
    <w:rsid w:val="00E471D0"/>
    <w:rsid w:val="00E5005D"/>
    <w:rsid w:val="00E62685"/>
    <w:rsid w:val="00E63AC3"/>
    <w:rsid w:val="00E71202"/>
    <w:rsid w:val="00E7621C"/>
    <w:rsid w:val="00E8550F"/>
    <w:rsid w:val="00E91D95"/>
    <w:rsid w:val="00EA15F3"/>
    <w:rsid w:val="00EA3A29"/>
    <w:rsid w:val="00EB0629"/>
    <w:rsid w:val="00EC37B0"/>
    <w:rsid w:val="00ED4AE9"/>
    <w:rsid w:val="00EE3154"/>
    <w:rsid w:val="00F00774"/>
    <w:rsid w:val="00F16829"/>
    <w:rsid w:val="00F369D2"/>
    <w:rsid w:val="00F37020"/>
    <w:rsid w:val="00F44B89"/>
    <w:rsid w:val="00F47334"/>
    <w:rsid w:val="00F4772F"/>
    <w:rsid w:val="00F551EA"/>
    <w:rsid w:val="00F612A3"/>
    <w:rsid w:val="00F61C07"/>
    <w:rsid w:val="00F64A4E"/>
    <w:rsid w:val="00F70D8E"/>
    <w:rsid w:val="00F71D50"/>
    <w:rsid w:val="00F73529"/>
    <w:rsid w:val="00F84964"/>
    <w:rsid w:val="00F84C06"/>
    <w:rsid w:val="00F86622"/>
    <w:rsid w:val="00F9142B"/>
    <w:rsid w:val="00F92DA8"/>
    <w:rsid w:val="00F95B5B"/>
    <w:rsid w:val="00FA09CB"/>
    <w:rsid w:val="00FB08D1"/>
    <w:rsid w:val="00FB43BC"/>
    <w:rsid w:val="00FB659B"/>
    <w:rsid w:val="00FB7A21"/>
    <w:rsid w:val="00FD0AAE"/>
    <w:rsid w:val="00FE39DE"/>
    <w:rsid w:val="00FF2218"/>
    <w:rsid w:val="00FF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82D2AF"/>
  <w15:docId w15:val="{43BBAA86-D55F-46C7-A216-C6E2CFD1B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1AE2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35674"/>
    <w:pPr>
      <w:keepNext/>
      <w:jc w:val="right"/>
      <w:outlineLvl w:val="0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652D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3652D5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365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0277C9"/>
  </w:style>
  <w:style w:type="paragraph" w:styleId="BalloonText">
    <w:name w:val="Balloon Text"/>
    <w:basedOn w:val="Normal"/>
    <w:link w:val="BalloonTextChar"/>
    <w:rsid w:val="00A31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7E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35674"/>
    <w:rPr>
      <w:rFonts w:ascii="Arial" w:hAnsi="Arial"/>
      <w:sz w:val="28"/>
    </w:rPr>
  </w:style>
  <w:style w:type="character" w:styleId="Hyperlink">
    <w:name w:val="Hyperlink"/>
    <w:basedOn w:val="DefaultParagraphFont"/>
    <w:rsid w:val="00C35674"/>
    <w:rPr>
      <w:color w:val="0000FF"/>
      <w:u w:val="single"/>
    </w:rPr>
  </w:style>
  <w:style w:type="paragraph" w:styleId="NoSpacing">
    <w:name w:val="No Spacing"/>
    <w:uiPriority w:val="1"/>
    <w:qFormat/>
    <w:rsid w:val="004A6AF4"/>
    <w:rPr>
      <w:rFonts w:ascii="Arial" w:hAnsi="Arial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4EE5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4044B7"/>
    <w:rPr>
      <w:rFonts w:ascii="Arial" w:hAnsi="Arial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17B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8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4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vin.jones@disabilitystockport.org.uk?subject=Referra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2776</TotalTime>
  <Pages>2</Pages>
  <Words>457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AP9b - Apprenticeship Employer Exit Review Form</vt:lpstr>
    </vt:vector>
  </TitlesOfParts>
  <Company>YMCA Training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AP9b - Apprenticeship Employer Exit Review Form</dc:title>
  <dc:creator>Gav</dc:creator>
  <cp:lastModifiedBy>Wayne Tierney</cp:lastModifiedBy>
  <cp:revision>25</cp:revision>
  <cp:lastPrinted>2017-12-10T20:14:00Z</cp:lastPrinted>
  <dcterms:created xsi:type="dcterms:W3CDTF">2023-12-14T11:33:00Z</dcterms:created>
  <dcterms:modified xsi:type="dcterms:W3CDTF">2025-02-13T17:13:00Z</dcterms:modified>
</cp:coreProperties>
</file>